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E0B03E" w14:textId="01B37398" w:rsidR="00284980" w:rsidRDefault="00284980" w:rsidP="00284980">
      <w:pPr>
        <w:spacing w:after="0" w:line="240" w:lineRule="auto"/>
        <w:jc w:val="both"/>
      </w:pPr>
      <w:r w:rsidRPr="00F95AD6">
        <w:rPr>
          <w:rFonts w:ascii="Times New Roman" w:hAnsi="Times New Roman"/>
          <w:b/>
          <w:lang w:val="ru-RU"/>
        </w:rPr>
        <w:t>Табела 7.1.</w:t>
      </w:r>
      <w:r w:rsidRPr="00F95AD6">
        <w:rPr>
          <w:rFonts w:ascii="Times New Roman" w:hAnsi="Times New Roman"/>
          <w:lang w:val="ru-RU"/>
        </w:rPr>
        <w:t xml:space="preserve">  Преглед  броја  наставника  по  звањима  и  статус  наставника  у високошколској установи </w:t>
      </w:r>
      <w:r w:rsidR="00B56985">
        <w:rPr>
          <w:rFonts w:ascii="Times New Roman" w:hAnsi="Times New Roman"/>
          <w:lang w:val="ru-RU"/>
        </w:rPr>
        <w:t xml:space="preserve"> на студијском програму докторских студија, Дефектологија</w:t>
      </w:r>
      <w:r w:rsidRPr="00F95AD6">
        <w:rPr>
          <w:rFonts w:ascii="Times New Roman" w:hAnsi="Times New Roman"/>
          <w:lang w:val="ru-RU"/>
        </w:rPr>
        <w:t xml:space="preserve"> (радни однос са пуним и непуним радним временом, ангажовање по уговору)</w:t>
      </w:r>
    </w:p>
    <w:p w14:paraId="7DD61017" w14:textId="77777777" w:rsidR="00284980" w:rsidRDefault="00284980" w:rsidP="00284980">
      <w:pPr>
        <w:spacing w:after="0" w:line="240" w:lineRule="auto"/>
        <w:jc w:val="both"/>
        <w:rPr>
          <w:rFonts w:ascii="Times New Roman" w:hAnsi="Times New Roman"/>
        </w:rPr>
      </w:pPr>
    </w:p>
    <w:p w14:paraId="18342CD5" w14:textId="6EC9610E" w:rsidR="00020C17" w:rsidRDefault="00284980" w:rsidP="00284980">
      <w:pPr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 xml:space="preserve">А. </w:t>
      </w:r>
      <w:r w:rsidRPr="00847E4B">
        <w:rPr>
          <w:rFonts w:ascii="Times New Roman" w:hAnsi="Times New Roman"/>
          <w:lang w:val="sr-Cyrl-CS"/>
        </w:rPr>
        <w:t>Наставници у радном односу</w:t>
      </w:r>
      <w:r>
        <w:rPr>
          <w:rFonts w:ascii="Times New Roman" w:hAnsi="Times New Roman"/>
          <w:lang w:val="sr-Cyrl-CS"/>
        </w:rPr>
        <w:t xml:space="preserve"> са пуним или  непуним радним временом</w:t>
      </w:r>
      <w:r w:rsidR="00F95AD6">
        <w:rPr>
          <w:rFonts w:ascii="Times New Roman" w:hAnsi="Times New Roman"/>
          <w:lang w:val="sr-Cyrl-CS"/>
        </w:rPr>
        <w:t xml:space="preserve"> </w:t>
      </w:r>
    </w:p>
    <w:tbl>
      <w:tblPr>
        <w:tblW w:w="5034" w:type="pct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021"/>
        <w:gridCol w:w="848"/>
        <w:gridCol w:w="1411"/>
        <w:gridCol w:w="988"/>
        <w:gridCol w:w="3240"/>
      </w:tblGrid>
      <w:tr w:rsidR="00810692" w:rsidRPr="0091651E" w14:paraId="6DEAE3BD" w14:textId="77777777" w:rsidTr="00810692">
        <w:trPr>
          <w:trHeight w:val="34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4A89F34" w14:textId="77777777" w:rsidR="00810692" w:rsidRPr="0091651E" w:rsidRDefault="00810692" w:rsidP="00542FDD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1651E">
              <w:rPr>
                <w:rFonts w:ascii="Times New Roman" w:hAnsi="Times New Roman"/>
                <w:sz w:val="16"/>
                <w:szCs w:val="16"/>
                <w:lang w:val="sr-Cyrl-CS"/>
              </w:rPr>
              <w:t>Р.Б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4E2CF7B" w14:textId="77777777" w:rsidR="00810692" w:rsidRPr="0091651E" w:rsidRDefault="00810692" w:rsidP="00542FDD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1651E">
              <w:rPr>
                <w:rFonts w:ascii="Times New Roman" w:hAnsi="Times New Roman"/>
                <w:sz w:val="16"/>
                <w:szCs w:val="16"/>
                <w:lang w:val="sr-Cyrl-CS"/>
              </w:rPr>
              <w:t>Име, средње слово, презиме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C3E85B6" w14:textId="77777777" w:rsidR="00810692" w:rsidRPr="0091651E" w:rsidRDefault="00810692" w:rsidP="00542FDD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1651E">
              <w:rPr>
                <w:rFonts w:ascii="Times New Roman" w:hAnsi="Times New Roman"/>
                <w:sz w:val="16"/>
                <w:szCs w:val="16"/>
              </w:rPr>
              <w:t>З</w:t>
            </w:r>
            <w:proofErr w:type="spellStart"/>
            <w:r w:rsidRPr="0091651E">
              <w:rPr>
                <w:rFonts w:ascii="Times New Roman" w:hAnsi="Times New Roman"/>
                <w:sz w:val="16"/>
                <w:szCs w:val="16"/>
                <w:lang w:val="sr-Cyrl-CS"/>
              </w:rPr>
              <w:t>вање</w:t>
            </w:r>
            <w:proofErr w:type="spellEnd"/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59C83C4" w14:textId="77777777" w:rsidR="00810692" w:rsidRPr="0091651E" w:rsidRDefault="00810692" w:rsidP="00542FDD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1651E">
              <w:rPr>
                <w:rFonts w:ascii="Times New Roman" w:hAnsi="Times New Roman"/>
                <w:sz w:val="16"/>
                <w:szCs w:val="16"/>
                <w:lang w:val="sr-Cyrl-CS"/>
              </w:rPr>
              <w:t>Датум</w:t>
            </w:r>
          </w:p>
          <w:p w14:paraId="5077B85D" w14:textId="77777777" w:rsidR="00810692" w:rsidRPr="0091651E" w:rsidRDefault="00810692" w:rsidP="00542FDD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1651E">
              <w:rPr>
                <w:rFonts w:ascii="Times New Roman" w:hAnsi="Times New Roman"/>
                <w:sz w:val="16"/>
                <w:szCs w:val="16"/>
                <w:lang w:val="sr-Cyrl-CS"/>
              </w:rPr>
              <w:t>избора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BE8B08A" w14:textId="77777777" w:rsidR="00810692" w:rsidRPr="0091651E" w:rsidRDefault="00810692" w:rsidP="00542FDD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%</w:t>
            </w:r>
            <w:r w:rsidRPr="0091651E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запослења </w:t>
            </w:r>
          </w:p>
        </w:tc>
        <w:tc>
          <w:tcPr>
            <w:tcW w:w="1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8C94F10" w14:textId="77777777" w:rsidR="00810692" w:rsidRPr="0091651E" w:rsidRDefault="00810692" w:rsidP="00542FDD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1651E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Ужа научна, </w:t>
            </w:r>
            <w:proofErr w:type="spellStart"/>
            <w:r w:rsidRPr="0091651E">
              <w:rPr>
                <w:rFonts w:ascii="Times New Roman" w:hAnsi="Times New Roman"/>
                <w:sz w:val="16"/>
                <w:szCs w:val="16"/>
                <w:lang w:val="sr-Cyrl-CS"/>
              </w:rPr>
              <w:t>уметн</w:t>
            </w: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>ичка</w:t>
            </w:r>
            <w:proofErr w:type="spellEnd"/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 w:rsidRPr="0091651E">
              <w:rPr>
                <w:rFonts w:ascii="Times New Roman" w:hAnsi="Times New Roman"/>
                <w:sz w:val="16"/>
                <w:szCs w:val="16"/>
                <w:lang w:val="sr-Cyrl-CS"/>
              </w:rPr>
              <w:t>однос</w:t>
            </w:r>
            <w:r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но </w:t>
            </w:r>
            <w:r w:rsidRPr="0091651E">
              <w:rPr>
                <w:rFonts w:ascii="Times New Roman" w:hAnsi="Times New Roman"/>
                <w:sz w:val="16"/>
                <w:szCs w:val="16"/>
                <w:lang w:val="sr-Cyrl-CS"/>
              </w:rPr>
              <w:t>стручна област за коју је биран</w:t>
            </w:r>
          </w:p>
        </w:tc>
      </w:tr>
      <w:tr w:rsidR="00810692" w:rsidRPr="0091651E" w14:paraId="7FC64CFE" w14:textId="77777777" w:rsidTr="00810692">
        <w:trPr>
          <w:trHeight w:val="34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48F1E" w14:textId="77777777" w:rsidR="00810692" w:rsidRPr="0091651E" w:rsidRDefault="00810692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9F687" w14:textId="77777777" w:rsidR="00810692" w:rsidRPr="00B56985" w:rsidRDefault="00810692" w:rsidP="00542FDD">
            <w:pPr>
              <w:spacing w:after="0"/>
              <w:rPr>
                <w:rFonts w:ascii="Times New Roman" w:hAnsi="Times New Roman"/>
              </w:rPr>
            </w:pPr>
            <w:r w:rsidRPr="00B56985">
              <w:rPr>
                <w:rFonts w:ascii="Times New Roman" w:hAnsi="Times New Roman"/>
              </w:rPr>
              <w:t>Сања Т. Ђоковић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38072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3625E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13.07.2015.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17887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BEB6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proofErr w:type="spellStart"/>
            <w:r w:rsidRPr="0091651E">
              <w:rPr>
                <w:rFonts w:ascii="Times New Roman" w:hAnsi="Times New Roman"/>
                <w:lang w:val="sr-Cyrl-CS"/>
              </w:rPr>
              <w:t>Сурдологија</w:t>
            </w:r>
            <w:proofErr w:type="spellEnd"/>
          </w:p>
        </w:tc>
      </w:tr>
      <w:tr w:rsidR="00810692" w:rsidRPr="0091651E" w14:paraId="360AC27A" w14:textId="77777777" w:rsidTr="00810692">
        <w:trPr>
          <w:trHeight w:val="34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4964B" w14:textId="77777777" w:rsidR="00810692" w:rsidRPr="0091651E" w:rsidRDefault="00810692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47AFA" w14:textId="77777777" w:rsidR="00810692" w:rsidRPr="00B56985" w:rsidRDefault="00810692" w:rsidP="00542FDD">
            <w:pPr>
              <w:spacing w:after="0"/>
              <w:rPr>
                <w:rFonts w:ascii="Times New Roman" w:hAnsi="Times New Roman"/>
              </w:rPr>
            </w:pPr>
            <w:r w:rsidRPr="00B56985">
              <w:rPr>
                <w:rFonts w:ascii="Times New Roman" w:hAnsi="Times New Roman"/>
              </w:rPr>
              <w:t>Фадиљ Н. Еминовић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E77CD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6C90A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04.06.2020.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6F1C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3CFE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proofErr w:type="spellStart"/>
            <w:r w:rsidRPr="0091651E">
              <w:rPr>
                <w:rFonts w:ascii="Times New Roman" w:hAnsi="Times New Roman"/>
                <w:lang w:val="sr-Cyrl-CS"/>
              </w:rPr>
              <w:t>Соматопедија</w:t>
            </w:r>
            <w:proofErr w:type="spellEnd"/>
          </w:p>
        </w:tc>
      </w:tr>
      <w:tr w:rsidR="00810692" w:rsidRPr="0091651E" w14:paraId="5235E1D2" w14:textId="77777777" w:rsidTr="00810692">
        <w:trPr>
          <w:trHeight w:val="34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392DE" w14:textId="77777777" w:rsidR="00810692" w:rsidRPr="0091651E" w:rsidRDefault="00810692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0239F" w14:textId="77777777" w:rsidR="00810692" w:rsidRPr="00B56985" w:rsidRDefault="00810692" w:rsidP="00542FDD">
            <w:pPr>
              <w:spacing w:after="0"/>
              <w:rPr>
                <w:rFonts w:ascii="Times New Roman" w:hAnsi="Times New Roman"/>
              </w:rPr>
            </w:pPr>
            <w:r w:rsidRPr="00B56985">
              <w:rPr>
                <w:rFonts w:ascii="Times New Roman" w:hAnsi="Times New Roman"/>
              </w:rPr>
              <w:t>Весна П. Жунић-Павловић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37742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14:paraId="11A2F96B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14:paraId="34473A90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E8519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23.05.2014.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4E14D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44347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91651E">
              <w:rPr>
                <w:rFonts w:ascii="Times New Roman" w:hAnsi="Times New Roman"/>
                <w:lang w:val="sr-Cyrl-CS"/>
              </w:rPr>
              <w:t>Теоријски и методски приступи у превенцији и третману поремећаја понашања</w:t>
            </w:r>
          </w:p>
        </w:tc>
      </w:tr>
      <w:tr w:rsidR="00810692" w:rsidRPr="0091651E" w14:paraId="1FE46DA2" w14:textId="77777777" w:rsidTr="00810692">
        <w:trPr>
          <w:trHeight w:val="34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505C2" w14:textId="77777777" w:rsidR="00810692" w:rsidRPr="0091651E" w:rsidRDefault="00810692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61687" w14:textId="77777777" w:rsidR="00810692" w:rsidRPr="00B56985" w:rsidRDefault="00810692" w:rsidP="00542FDD">
            <w:pPr>
              <w:spacing w:after="0"/>
              <w:rPr>
                <w:rFonts w:ascii="Times New Roman" w:hAnsi="Times New Roman"/>
              </w:rPr>
            </w:pPr>
            <w:r w:rsidRPr="00B56985">
              <w:rPr>
                <w:rFonts w:ascii="Times New Roman" w:hAnsi="Times New Roman"/>
              </w:rPr>
              <w:t>Данијела Д. Илић-Стошовић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B05C6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93067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09.12.2016.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D775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5688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91651E">
              <w:rPr>
                <w:rFonts w:ascii="Times New Roman" w:hAnsi="Times New Roman"/>
                <w:lang w:val="sr-Cyrl-CS"/>
              </w:rPr>
              <w:t>Соматопедија</w:t>
            </w:r>
            <w:proofErr w:type="spellEnd"/>
          </w:p>
        </w:tc>
      </w:tr>
      <w:tr w:rsidR="00810692" w:rsidRPr="0091651E" w14:paraId="5150E1C0" w14:textId="77777777" w:rsidTr="00810692">
        <w:trPr>
          <w:trHeight w:val="34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EAB9B" w14:textId="77777777" w:rsidR="00810692" w:rsidRPr="0091651E" w:rsidRDefault="00810692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54267" w14:textId="77777777" w:rsidR="00810692" w:rsidRPr="00B56985" w:rsidRDefault="00810692" w:rsidP="00542FDD">
            <w:pPr>
              <w:spacing w:after="0"/>
              <w:rPr>
                <w:rFonts w:ascii="Times New Roman" w:hAnsi="Times New Roman"/>
              </w:rPr>
            </w:pPr>
            <w:r w:rsidRPr="00B56985">
              <w:rPr>
                <w:rFonts w:ascii="Times New Roman" w:hAnsi="Times New Roman"/>
              </w:rPr>
              <w:t>Бранка Ђ.Јаблан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13E03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4D5B4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23.05.2016.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7215A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72DB2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proofErr w:type="spellStart"/>
            <w:r w:rsidRPr="0091651E">
              <w:rPr>
                <w:rFonts w:ascii="Times New Roman" w:hAnsi="Times New Roman"/>
                <w:lang w:val="sr-Cyrl-CS"/>
              </w:rPr>
              <w:t>Тифлологија</w:t>
            </w:r>
            <w:proofErr w:type="spellEnd"/>
          </w:p>
        </w:tc>
      </w:tr>
      <w:tr w:rsidR="00810692" w:rsidRPr="0091651E" w14:paraId="282A43C8" w14:textId="77777777" w:rsidTr="00810692">
        <w:trPr>
          <w:trHeight w:val="34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D04EE" w14:textId="77777777" w:rsidR="00810692" w:rsidRPr="0091651E" w:rsidRDefault="00810692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2AB83" w14:textId="77777777" w:rsidR="00810692" w:rsidRPr="00B56985" w:rsidRDefault="00810692" w:rsidP="00542FDD">
            <w:pPr>
              <w:spacing w:after="0"/>
              <w:rPr>
                <w:rFonts w:ascii="Times New Roman" w:hAnsi="Times New Roman"/>
              </w:rPr>
            </w:pPr>
            <w:r w:rsidRPr="00B56985">
              <w:rPr>
                <w:rFonts w:ascii="Times New Roman" w:hAnsi="Times New Roman"/>
              </w:rPr>
              <w:t>Александар Л. Југовић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AA9B6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DA540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22.10.2014.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964F0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2191D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lang w:val="sr-Cyrl-CS"/>
              </w:rPr>
              <w:t>Социјална патологија</w:t>
            </w:r>
          </w:p>
        </w:tc>
      </w:tr>
      <w:tr w:rsidR="00810692" w:rsidRPr="0091651E" w14:paraId="1218689A" w14:textId="77777777" w:rsidTr="00810692">
        <w:trPr>
          <w:trHeight w:val="34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8E60B" w14:textId="77777777" w:rsidR="00810692" w:rsidRPr="0091651E" w:rsidRDefault="00810692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E7C58" w14:textId="77777777" w:rsidR="00810692" w:rsidRPr="00B56985" w:rsidRDefault="00810692" w:rsidP="00542FDD">
            <w:pPr>
              <w:spacing w:after="0"/>
              <w:rPr>
                <w:rFonts w:ascii="Times New Roman" w:hAnsi="Times New Roman"/>
              </w:rPr>
            </w:pPr>
            <w:r w:rsidRPr="00B56985">
              <w:rPr>
                <w:rFonts w:ascii="Times New Roman" w:hAnsi="Times New Roman"/>
              </w:rPr>
              <w:t>Јасмина М.Ковачевић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4FCC7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26311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09.09.2009.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F57EB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BCEC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91651E">
              <w:rPr>
                <w:rFonts w:ascii="Times New Roman" w:eastAsia="MS Mincho" w:hAnsi="Times New Roman"/>
              </w:rPr>
              <w:t>Сурдологија</w:t>
            </w:r>
          </w:p>
        </w:tc>
      </w:tr>
      <w:tr w:rsidR="00810692" w:rsidRPr="0091651E" w14:paraId="237E3870" w14:textId="77777777" w:rsidTr="00810692">
        <w:trPr>
          <w:trHeight w:val="34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19EA2" w14:textId="77777777" w:rsidR="00810692" w:rsidRPr="0091651E" w:rsidRDefault="00810692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ADC7B" w14:textId="77777777" w:rsidR="00810692" w:rsidRPr="00B56985" w:rsidRDefault="00810692" w:rsidP="00542FDD">
            <w:pPr>
              <w:spacing w:after="0"/>
              <w:rPr>
                <w:rFonts w:ascii="Times New Roman" w:hAnsi="Times New Roman"/>
              </w:rPr>
            </w:pPr>
            <w:r w:rsidRPr="00B56985">
              <w:rPr>
                <w:rFonts w:ascii="Times New Roman" w:hAnsi="Times New Roman"/>
              </w:rPr>
              <w:t>Надежда С. Крстић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901DE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9A1C7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03.12.2009.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1A25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E8E4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91651E">
              <w:rPr>
                <w:rFonts w:ascii="Times New Roman" w:hAnsi="Times New Roman"/>
                <w:lang w:val="sr-Cyrl-CS"/>
              </w:rPr>
              <w:t>Неуропсихологија</w:t>
            </w:r>
          </w:p>
        </w:tc>
      </w:tr>
      <w:tr w:rsidR="00810692" w:rsidRPr="0091651E" w14:paraId="7EEE36C1" w14:textId="77777777" w:rsidTr="00810692">
        <w:trPr>
          <w:trHeight w:val="34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7F0B6" w14:textId="77777777" w:rsidR="00810692" w:rsidRPr="0091651E" w:rsidRDefault="00810692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EBC31" w14:textId="77777777" w:rsidR="00810692" w:rsidRPr="00B56985" w:rsidRDefault="00810692" w:rsidP="00542FDD">
            <w:pPr>
              <w:spacing w:after="0"/>
              <w:rPr>
                <w:rFonts w:ascii="Times New Roman" w:hAnsi="Times New Roman"/>
              </w:rPr>
            </w:pPr>
            <w:r w:rsidRPr="00B56985">
              <w:rPr>
                <w:rFonts w:ascii="Times New Roman" w:hAnsi="Times New Roman"/>
              </w:rPr>
              <w:t>Драгана С. Маћешић-Петровић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68DAC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5F2A7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18.05.2015.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AB1E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4516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proofErr w:type="spellStart"/>
            <w:r w:rsidRPr="0091651E">
              <w:rPr>
                <w:rFonts w:ascii="Times New Roman" w:hAnsi="Times New Roman"/>
                <w:lang w:val="sr-Cyrl-CS"/>
              </w:rPr>
              <w:t>Олигофренологија</w:t>
            </w:r>
            <w:proofErr w:type="spellEnd"/>
          </w:p>
        </w:tc>
      </w:tr>
      <w:tr w:rsidR="00810692" w:rsidRPr="0091651E" w14:paraId="5F20F2BF" w14:textId="77777777" w:rsidTr="00810692">
        <w:trPr>
          <w:trHeight w:val="34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36E2A" w14:textId="77777777" w:rsidR="00810692" w:rsidRPr="0091651E" w:rsidRDefault="00810692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39C04" w14:textId="77777777" w:rsidR="00810692" w:rsidRPr="00B56985" w:rsidRDefault="00810692" w:rsidP="00542FDD">
            <w:pPr>
              <w:spacing w:after="0"/>
              <w:rPr>
                <w:rFonts w:ascii="Times New Roman" w:hAnsi="Times New Roman"/>
              </w:rPr>
            </w:pPr>
            <w:r w:rsidRPr="00B56985">
              <w:rPr>
                <w:rFonts w:ascii="Times New Roman" w:hAnsi="Times New Roman"/>
              </w:rPr>
              <w:t>Горан М. Недовић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50ECF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5EE5F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14.12.2012.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67DD0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8376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91651E">
              <w:rPr>
                <w:rFonts w:ascii="Times New Roman" w:hAnsi="Times New Roman"/>
                <w:lang w:val="sr-Cyrl-CS"/>
              </w:rPr>
              <w:t>Соматопедија</w:t>
            </w:r>
            <w:proofErr w:type="spellEnd"/>
          </w:p>
        </w:tc>
      </w:tr>
      <w:tr w:rsidR="00810692" w:rsidRPr="0091651E" w14:paraId="0F1F26C4" w14:textId="77777777" w:rsidTr="00810692">
        <w:trPr>
          <w:trHeight w:val="34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D8206" w14:textId="77777777" w:rsidR="00810692" w:rsidRPr="0091651E" w:rsidRDefault="00810692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B4879" w14:textId="77777777" w:rsidR="00810692" w:rsidRPr="00B56985" w:rsidRDefault="00810692" w:rsidP="00542FDD">
            <w:pPr>
              <w:spacing w:after="0"/>
              <w:rPr>
                <w:rFonts w:ascii="Times New Roman" w:hAnsi="Times New Roman"/>
              </w:rPr>
            </w:pPr>
            <w:r w:rsidRPr="00B56985">
              <w:rPr>
                <w:rFonts w:ascii="Times New Roman" w:hAnsi="Times New Roman"/>
              </w:rPr>
              <w:t>Снежана Ј. Николић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83F12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86BC9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22.10.2014.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B41F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C248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proofErr w:type="spellStart"/>
            <w:r w:rsidRPr="0091651E">
              <w:rPr>
                <w:rFonts w:ascii="Times New Roman" w:hAnsi="Times New Roman"/>
                <w:lang w:val="sr-Cyrl-CS"/>
              </w:rPr>
              <w:t>Соматопедија</w:t>
            </w:r>
            <w:proofErr w:type="spellEnd"/>
          </w:p>
        </w:tc>
      </w:tr>
      <w:tr w:rsidR="00810692" w:rsidRPr="0091651E" w14:paraId="29AB8762" w14:textId="77777777" w:rsidTr="00810692">
        <w:trPr>
          <w:trHeight w:val="34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EE22E" w14:textId="77777777" w:rsidR="00810692" w:rsidRPr="0091651E" w:rsidRDefault="00810692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5B14E" w14:textId="77777777" w:rsidR="00810692" w:rsidRPr="00B56985" w:rsidRDefault="00810692" w:rsidP="00542FDD">
            <w:pPr>
              <w:spacing w:after="0"/>
              <w:rPr>
                <w:rFonts w:ascii="Times New Roman" w:hAnsi="Times New Roman"/>
              </w:rPr>
            </w:pPr>
            <w:r w:rsidRPr="00B56985">
              <w:rPr>
                <w:rFonts w:ascii="Times New Roman" w:hAnsi="Times New Roman"/>
              </w:rPr>
              <w:t>Гордана Р. Одовић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FD321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37200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14.12.2012.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621C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AC9A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91651E">
              <w:rPr>
                <w:rFonts w:ascii="Times New Roman" w:hAnsi="Times New Roman"/>
                <w:lang w:val="sr-Cyrl-CS"/>
              </w:rPr>
              <w:t>Соматопедија</w:t>
            </w:r>
            <w:proofErr w:type="spellEnd"/>
          </w:p>
        </w:tc>
      </w:tr>
      <w:tr w:rsidR="00810692" w:rsidRPr="0091651E" w14:paraId="795175F9" w14:textId="77777777" w:rsidTr="00810692">
        <w:trPr>
          <w:trHeight w:val="34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5829C" w14:textId="77777777" w:rsidR="00810692" w:rsidRPr="0091651E" w:rsidRDefault="00810692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6149E" w14:textId="77777777" w:rsidR="00810692" w:rsidRPr="00B56985" w:rsidRDefault="00810692" w:rsidP="00542FDD">
            <w:pPr>
              <w:spacing w:after="0"/>
              <w:rPr>
                <w:rFonts w:ascii="Times New Roman" w:hAnsi="Times New Roman"/>
              </w:rPr>
            </w:pPr>
            <w:r w:rsidRPr="00B56985">
              <w:rPr>
                <w:rFonts w:ascii="Times New Roman" w:hAnsi="Times New Roman"/>
              </w:rPr>
              <w:t>Сања Б. Остојић-Зељковић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1D98C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3BC21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13.07.2015.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29E3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B286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proofErr w:type="spellStart"/>
            <w:r w:rsidRPr="0091651E">
              <w:rPr>
                <w:rFonts w:ascii="Times New Roman" w:hAnsi="Times New Roman"/>
                <w:lang w:val="sr-Cyrl-CS"/>
              </w:rPr>
              <w:t>Сурдологија</w:t>
            </w:r>
            <w:proofErr w:type="spellEnd"/>
          </w:p>
        </w:tc>
      </w:tr>
      <w:tr w:rsidR="00810692" w:rsidRPr="0091651E" w14:paraId="4568FA40" w14:textId="77777777" w:rsidTr="00810692">
        <w:trPr>
          <w:trHeight w:val="34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FF29E" w14:textId="77777777" w:rsidR="00810692" w:rsidRPr="0091651E" w:rsidRDefault="00810692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79B25" w14:textId="77777777" w:rsidR="00810692" w:rsidRPr="00B56985" w:rsidRDefault="00810692" w:rsidP="00542FDD">
            <w:pPr>
              <w:spacing w:after="0"/>
              <w:rPr>
                <w:rFonts w:ascii="Times New Roman" w:hAnsi="Times New Roman"/>
              </w:rPr>
            </w:pPr>
            <w:r w:rsidRPr="00B56985">
              <w:rPr>
                <w:rFonts w:ascii="Times New Roman" w:hAnsi="Times New Roman"/>
              </w:rPr>
              <w:t>Бранислава Б. Поповић-Ћитић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7BB78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14:paraId="29FFF37D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CD6DA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22.11.2018.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B5E3B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F300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91651E">
              <w:rPr>
                <w:rFonts w:ascii="Times New Roman" w:hAnsi="Times New Roman"/>
                <w:lang w:val="sr-Cyrl-CS"/>
              </w:rPr>
              <w:t>Теоријски и методски приступи у превенцији и третману поремећаја понашања</w:t>
            </w:r>
          </w:p>
        </w:tc>
      </w:tr>
      <w:tr w:rsidR="00810692" w:rsidRPr="0091651E" w14:paraId="2800F3A6" w14:textId="77777777" w:rsidTr="00810692">
        <w:trPr>
          <w:trHeight w:val="34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54C61" w14:textId="77777777" w:rsidR="00810692" w:rsidRPr="0091651E" w:rsidRDefault="00810692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27F60" w14:textId="77777777" w:rsidR="00810692" w:rsidRPr="00B56985" w:rsidRDefault="00810692" w:rsidP="00542FDD">
            <w:pPr>
              <w:spacing w:after="0"/>
              <w:rPr>
                <w:rFonts w:ascii="Times New Roman" w:hAnsi="Times New Roman"/>
              </w:rPr>
            </w:pPr>
            <w:r w:rsidRPr="00B56985">
              <w:rPr>
                <w:rFonts w:ascii="Times New Roman" w:hAnsi="Times New Roman"/>
              </w:rPr>
              <w:t>Марина Н. Радић-Шестић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D5C31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6A73C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23.05.2014.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A5DC6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3884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eastAsia="MS Mincho" w:hAnsi="Times New Roman"/>
              </w:rPr>
              <w:t>Сурдологија</w:t>
            </w:r>
          </w:p>
        </w:tc>
      </w:tr>
      <w:tr w:rsidR="00810692" w:rsidRPr="0091651E" w14:paraId="20D8C4F2" w14:textId="77777777" w:rsidTr="00810692">
        <w:trPr>
          <w:trHeight w:val="34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D8D55" w14:textId="77777777" w:rsidR="00810692" w:rsidRPr="0091651E" w:rsidRDefault="00810692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75CF4" w14:textId="77777777" w:rsidR="00810692" w:rsidRPr="00B56985" w:rsidRDefault="00810692" w:rsidP="00542FDD">
            <w:pPr>
              <w:spacing w:after="0"/>
              <w:rPr>
                <w:rFonts w:ascii="Times New Roman" w:hAnsi="Times New Roman"/>
              </w:rPr>
            </w:pPr>
            <w:r w:rsidRPr="00B56985">
              <w:rPr>
                <w:rFonts w:ascii="Times New Roman" w:hAnsi="Times New Roman"/>
              </w:rPr>
              <w:t>Даница В. Васиљевић-Продановић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5B1FD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14:paraId="179A1D57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Р</w:t>
            </w:r>
            <w:r w:rsidRPr="0091651E">
              <w:rPr>
                <w:rFonts w:ascii="Times New Roman" w:hAnsi="Times New Roman"/>
                <w:color w:val="000000"/>
              </w:rPr>
              <w:t>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451B3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14:paraId="399EF142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21.01.2023</w:t>
            </w:r>
            <w:r w:rsidRPr="0091651E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316B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14:paraId="33669171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5F0A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91651E">
              <w:rPr>
                <w:rFonts w:ascii="Times New Roman" w:hAnsi="Times New Roman"/>
                <w:lang w:val="sr-Cyrl-CS"/>
              </w:rPr>
              <w:t xml:space="preserve">Криминологија, пенологија и </w:t>
            </w:r>
            <w:proofErr w:type="spellStart"/>
            <w:r w:rsidRPr="0091651E">
              <w:rPr>
                <w:rFonts w:ascii="Times New Roman" w:hAnsi="Times New Roman"/>
                <w:lang w:val="sr-Cyrl-CS"/>
              </w:rPr>
              <w:t>виктимологија</w:t>
            </w:r>
            <w:proofErr w:type="spellEnd"/>
          </w:p>
        </w:tc>
      </w:tr>
      <w:tr w:rsidR="00810692" w:rsidRPr="0091651E" w14:paraId="6CB7012A" w14:textId="77777777" w:rsidTr="00810692">
        <w:trPr>
          <w:trHeight w:val="34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8483D" w14:textId="77777777" w:rsidR="00810692" w:rsidRPr="0091651E" w:rsidRDefault="00810692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1EE7B" w14:textId="77777777" w:rsidR="00810692" w:rsidRPr="00B56985" w:rsidRDefault="00810692" w:rsidP="00542FDD">
            <w:pPr>
              <w:spacing w:after="0"/>
              <w:rPr>
                <w:rFonts w:ascii="Times New Roman" w:hAnsi="Times New Roman"/>
              </w:rPr>
            </w:pPr>
            <w:r w:rsidRPr="00B56985">
              <w:rPr>
                <w:rFonts w:ascii="Times New Roman" w:hAnsi="Times New Roman"/>
              </w:rPr>
              <w:t>Весна Ј. Вучинић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6C0C5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Р</w:t>
            </w:r>
            <w:r w:rsidRPr="0091651E">
              <w:rPr>
                <w:rFonts w:ascii="Times New Roman" w:hAnsi="Times New Roman"/>
                <w:color w:val="000000"/>
              </w:rPr>
              <w:t>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E2879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24.12.2021</w:t>
            </w:r>
            <w:r w:rsidRPr="0091651E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7ACE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0A4C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proofErr w:type="spellStart"/>
            <w:r w:rsidRPr="0091651E">
              <w:rPr>
                <w:rFonts w:ascii="Times New Roman" w:hAnsi="Times New Roman"/>
                <w:lang w:val="sr-Cyrl-CS"/>
              </w:rPr>
              <w:t>Тифлологија</w:t>
            </w:r>
            <w:proofErr w:type="spellEnd"/>
          </w:p>
        </w:tc>
      </w:tr>
      <w:tr w:rsidR="00810692" w:rsidRPr="0091651E" w14:paraId="31CC49FD" w14:textId="77777777" w:rsidTr="00810692">
        <w:trPr>
          <w:trHeight w:val="34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49654" w14:textId="77777777" w:rsidR="00810692" w:rsidRPr="0091651E" w:rsidRDefault="00810692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8B5DB" w14:textId="77777777" w:rsidR="00810692" w:rsidRPr="00B56985" w:rsidRDefault="00810692" w:rsidP="00542FDD">
            <w:pPr>
              <w:spacing w:after="0"/>
              <w:rPr>
                <w:rFonts w:ascii="Times New Roman" w:hAnsi="Times New Roman"/>
              </w:rPr>
            </w:pPr>
            <w:r w:rsidRPr="00B56985">
              <w:rPr>
                <w:rFonts w:ascii="Times New Roman" w:hAnsi="Times New Roman"/>
              </w:rPr>
              <w:t>Александра Б. Грбовић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54EBA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Р</w:t>
            </w:r>
            <w:r w:rsidRPr="0091651E">
              <w:rPr>
                <w:rFonts w:ascii="Times New Roman" w:hAnsi="Times New Roman"/>
                <w:color w:val="000000"/>
              </w:rPr>
              <w:t>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A20F2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20.09.2022</w:t>
            </w:r>
            <w:r w:rsidRPr="0091651E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A2A1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D59A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proofErr w:type="spellStart"/>
            <w:r w:rsidRPr="0091651E">
              <w:rPr>
                <w:rFonts w:ascii="Times New Roman" w:hAnsi="Times New Roman"/>
                <w:lang w:val="sr-Cyrl-CS"/>
              </w:rPr>
              <w:t>Тифлологија</w:t>
            </w:r>
            <w:proofErr w:type="spellEnd"/>
          </w:p>
        </w:tc>
      </w:tr>
      <w:tr w:rsidR="00810692" w:rsidRPr="0091651E" w14:paraId="47C65038" w14:textId="77777777" w:rsidTr="00810692">
        <w:trPr>
          <w:trHeight w:val="34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5B18B" w14:textId="77777777" w:rsidR="00810692" w:rsidRPr="0091651E" w:rsidRDefault="00810692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2ABFD" w14:textId="77777777" w:rsidR="00810692" w:rsidRPr="00B56985" w:rsidRDefault="00810692" w:rsidP="00542FDD">
            <w:pPr>
              <w:spacing w:after="0"/>
              <w:rPr>
                <w:rFonts w:ascii="Times New Roman" w:hAnsi="Times New Roman"/>
              </w:rPr>
            </w:pPr>
            <w:r w:rsidRPr="00B56985">
              <w:rPr>
                <w:rFonts w:ascii="Times New Roman" w:hAnsi="Times New Roman"/>
              </w:rPr>
              <w:t>Драган М. Маринковић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CE72C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Р</w:t>
            </w:r>
            <w:r w:rsidRPr="0091651E">
              <w:rPr>
                <w:rFonts w:ascii="Times New Roman" w:hAnsi="Times New Roman"/>
                <w:color w:val="000000"/>
              </w:rPr>
              <w:t>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D49CA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25.05.2022</w:t>
            </w:r>
            <w:r w:rsidRPr="0091651E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BD2C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2550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91651E">
              <w:rPr>
                <w:rFonts w:ascii="Times New Roman" w:hAnsi="Times New Roman"/>
                <w:lang w:val="sr-Cyrl-CS"/>
              </w:rPr>
              <w:t>Физиологија животиња и човека</w:t>
            </w:r>
          </w:p>
        </w:tc>
      </w:tr>
      <w:tr w:rsidR="00810692" w:rsidRPr="0091651E" w14:paraId="5545F226" w14:textId="77777777" w:rsidTr="00810692">
        <w:trPr>
          <w:trHeight w:val="34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04C3D" w14:textId="77777777" w:rsidR="00810692" w:rsidRPr="0091651E" w:rsidRDefault="00810692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4E19F" w14:textId="77777777" w:rsidR="00810692" w:rsidRPr="00B56985" w:rsidRDefault="00810692" w:rsidP="00542FDD">
            <w:pPr>
              <w:spacing w:after="0"/>
              <w:rPr>
                <w:rFonts w:ascii="Times New Roman" w:hAnsi="Times New Roman"/>
              </w:rPr>
            </w:pPr>
            <w:r w:rsidRPr="00B56985">
              <w:rPr>
                <w:rFonts w:ascii="Times New Roman" w:hAnsi="Times New Roman"/>
              </w:rPr>
              <w:t>Весна С. Радовановић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0553E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Р</w:t>
            </w:r>
            <w:r w:rsidRPr="0091651E">
              <w:rPr>
                <w:rFonts w:ascii="Times New Roman" w:hAnsi="Times New Roman"/>
                <w:color w:val="000000"/>
              </w:rPr>
              <w:t>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32C79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24</w:t>
            </w:r>
            <w:r w:rsidRPr="0091651E">
              <w:rPr>
                <w:rFonts w:ascii="Times New Roman" w:hAnsi="Times New Roman"/>
                <w:color w:val="000000"/>
              </w:rPr>
              <w:t>.12.</w:t>
            </w:r>
            <w:r>
              <w:rPr>
                <w:rFonts w:ascii="Times New Roman" w:hAnsi="Times New Roman"/>
                <w:color w:val="000000"/>
                <w:lang w:val="sr-Cyrl-RS"/>
              </w:rPr>
              <w:t>2021</w:t>
            </w:r>
            <w:r w:rsidRPr="0091651E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0F07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36B0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proofErr w:type="spellStart"/>
            <w:r w:rsidRPr="0091651E">
              <w:rPr>
                <w:rFonts w:ascii="Times New Roman" w:hAnsi="Times New Roman"/>
                <w:lang w:val="sr-Cyrl-CS"/>
              </w:rPr>
              <w:t>Сурдологија</w:t>
            </w:r>
            <w:proofErr w:type="spellEnd"/>
          </w:p>
        </w:tc>
      </w:tr>
      <w:tr w:rsidR="00810692" w:rsidRPr="0091651E" w14:paraId="6414F609" w14:textId="77777777" w:rsidTr="00810692">
        <w:trPr>
          <w:trHeight w:val="34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79184" w14:textId="77777777" w:rsidR="00810692" w:rsidRPr="0091651E" w:rsidRDefault="00810692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79BE7" w14:textId="77777777" w:rsidR="00810692" w:rsidRPr="00B56985" w:rsidRDefault="00810692" w:rsidP="00542FDD">
            <w:pPr>
              <w:spacing w:after="0"/>
              <w:rPr>
                <w:rFonts w:ascii="Times New Roman" w:hAnsi="Times New Roman"/>
              </w:rPr>
            </w:pPr>
            <w:r w:rsidRPr="00B56985">
              <w:rPr>
                <w:rFonts w:ascii="Times New Roman" w:hAnsi="Times New Roman"/>
              </w:rPr>
              <w:t>Ирена Б. Стојковић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4BAFD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Р</w:t>
            </w:r>
            <w:r w:rsidRPr="0091651E">
              <w:rPr>
                <w:rFonts w:ascii="Times New Roman" w:hAnsi="Times New Roman"/>
                <w:color w:val="000000"/>
              </w:rPr>
              <w:t>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68674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20.09.2022</w:t>
            </w:r>
            <w:r w:rsidRPr="0091651E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E46F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5D6C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lang w:val="sr-Cyrl-CS"/>
              </w:rPr>
              <w:t>Општа психологија</w:t>
            </w:r>
          </w:p>
        </w:tc>
      </w:tr>
      <w:tr w:rsidR="00810692" w:rsidRPr="0079275A" w14:paraId="742CC954" w14:textId="77777777" w:rsidTr="00810692">
        <w:trPr>
          <w:trHeight w:val="329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FB680" w14:textId="77777777" w:rsidR="00810692" w:rsidRPr="0079275A" w:rsidRDefault="00810692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color w:val="000000" w:themeColor="text1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38F4D" w14:textId="77777777" w:rsidR="00810692" w:rsidRPr="00B56985" w:rsidRDefault="00810692" w:rsidP="00542FDD">
            <w:pPr>
              <w:spacing w:after="0"/>
              <w:rPr>
                <w:rFonts w:ascii="Times New Roman" w:hAnsi="Times New Roman"/>
              </w:rPr>
            </w:pPr>
            <w:r w:rsidRPr="00B56985">
              <w:rPr>
                <w:rFonts w:ascii="Times New Roman" w:hAnsi="Times New Roman"/>
              </w:rPr>
              <w:t>Мирослав Р. Стаменковић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D4654" w14:textId="77777777" w:rsidR="00810692" w:rsidRPr="0079275A" w:rsidRDefault="00810692" w:rsidP="00542FDD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79275A">
              <w:rPr>
                <w:rFonts w:ascii="Times New Roman" w:hAnsi="Times New Roman"/>
                <w:color w:val="000000" w:themeColor="text1"/>
                <w:lang w:val="sr-Cyrl-RS"/>
              </w:rPr>
              <w:t>Р</w:t>
            </w:r>
            <w:r w:rsidRPr="0079275A">
              <w:rPr>
                <w:rFonts w:ascii="Times New Roman" w:hAnsi="Times New Roman"/>
                <w:color w:val="000000" w:themeColor="text1"/>
              </w:rPr>
              <w:t>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FD7B0" w14:textId="77777777" w:rsidR="00810692" w:rsidRPr="0079275A" w:rsidRDefault="00810692" w:rsidP="00542FDD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val="sr-Cyrl-RS"/>
              </w:rPr>
            </w:pPr>
            <w:r w:rsidRPr="0079275A">
              <w:rPr>
                <w:rFonts w:ascii="Times New Roman" w:hAnsi="Times New Roman"/>
                <w:color w:val="000000" w:themeColor="text1"/>
                <w:sz w:val="24"/>
                <w:szCs w:val="24"/>
                <w:lang w:val="sr-Latn-RS"/>
              </w:rPr>
              <w:t>9.07.2024.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463D" w14:textId="77777777" w:rsidR="00810692" w:rsidRPr="0079275A" w:rsidRDefault="00810692" w:rsidP="00542FDD">
            <w:pPr>
              <w:spacing w:after="0"/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79275A">
              <w:rPr>
                <w:rFonts w:ascii="Times New Roman" w:hAnsi="Times New Roman"/>
                <w:color w:val="000000" w:themeColor="text1"/>
                <w:lang w:val="sr-Cyrl-RS"/>
              </w:rPr>
              <w:t>70%</w:t>
            </w:r>
          </w:p>
        </w:tc>
        <w:tc>
          <w:tcPr>
            <w:tcW w:w="1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810E" w14:textId="77777777" w:rsidR="00810692" w:rsidRPr="0079275A" w:rsidRDefault="00810692" w:rsidP="00542FDD">
            <w:pPr>
              <w:spacing w:after="0"/>
              <w:rPr>
                <w:rFonts w:ascii="Times New Roman" w:hAnsi="Times New Roman"/>
                <w:color w:val="000000" w:themeColor="text1"/>
                <w:lang w:val="sr-Cyrl-CS"/>
              </w:rPr>
            </w:pPr>
            <w:r w:rsidRPr="0079275A">
              <w:rPr>
                <w:rFonts w:ascii="Times New Roman" w:hAnsi="Times New Roman"/>
                <w:color w:val="000000" w:themeColor="text1"/>
                <w:lang w:val="sr-Cyrl-CS"/>
              </w:rPr>
              <w:t>Офталмологија</w:t>
            </w:r>
          </w:p>
        </w:tc>
      </w:tr>
      <w:tr w:rsidR="00810692" w:rsidRPr="0091651E" w14:paraId="329C6D21" w14:textId="77777777" w:rsidTr="00810692">
        <w:trPr>
          <w:trHeight w:val="34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49426" w14:textId="77777777" w:rsidR="00810692" w:rsidRPr="0091651E" w:rsidRDefault="00810692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FA133" w14:textId="77777777" w:rsidR="00810692" w:rsidRPr="00B56985" w:rsidRDefault="00810692" w:rsidP="00542FDD">
            <w:pPr>
              <w:spacing w:after="0"/>
              <w:rPr>
                <w:rFonts w:ascii="Times New Roman" w:hAnsi="Times New Roman"/>
              </w:rPr>
            </w:pPr>
            <w:r w:rsidRPr="00B56985">
              <w:rPr>
                <w:rFonts w:ascii="Times New Roman" w:hAnsi="Times New Roman"/>
              </w:rPr>
              <w:t>Слободанка В. Антић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81571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ВП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B69E3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  <w:color w:val="000000"/>
                <w:highlight w:val="yellow"/>
              </w:rPr>
            </w:pPr>
            <w:r w:rsidRPr="0091651E">
              <w:rPr>
                <w:rFonts w:ascii="Times New Roman" w:hAnsi="Times New Roman"/>
                <w:color w:val="000000"/>
              </w:rPr>
              <w:t>29.05.2020.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217F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04E3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</w:rPr>
              <w:t>Општа психологија</w:t>
            </w:r>
          </w:p>
        </w:tc>
      </w:tr>
      <w:tr w:rsidR="00810692" w:rsidRPr="0091651E" w14:paraId="48D3CA1B" w14:textId="77777777" w:rsidTr="00810692">
        <w:trPr>
          <w:trHeight w:val="34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35DB6" w14:textId="77777777" w:rsidR="00810692" w:rsidRPr="0091651E" w:rsidRDefault="00810692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9EFB8" w14:textId="77777777" w:rsidR="00810692" w:rsidRPr="00B56985" w:rsidRDefault="00810692" w:rsidP="00542FDD">
            <w:pPr>
              <w:spacing w:after="0"/>
              <w:rPr>
                <w:rFonts w:ascii="Times New Roman" w:hAnsi="Times New Roman"/>
              </w:rPr>
            </w:pPr>
            <w:r w:rsidRPr="00B56985">
              <w:rPr>
                <w:rFonts w:ascii="Times New Roman" w:hAnsi="Times New Roman"/>
              </w:rPr>
              <w:t>Зорица М. Савковић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E107A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ВП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AFFBA" w14:textId="71162123" w:rsidR="00810692" w:rsidRPr="0091651E" w:rsidRDefault="00810692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28.12.2021</w:t>
            </w:r>
            <w:r w:rsidRPr="0091651E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2929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D247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proofErr w:type="spellStart"/>
            <w:r w:rsidRPr="0091651E">
              <w:rPr>
                <w:rFonts w:ascii="Times New Roman" w:hAnsi="Times New Roman"/>
                <w:lang w:val="sr-Cyrl-CS"/>
              </w:rPr>
              <w:t>Тифлологија</w:t>
            </w:r>
            <w:proofErr w:type="spellEnd"/>
          </w:p>
        </w:tc>
      </w:tr>
      <w:tr w:rsidR="00810692" w:rsidRPr="0091651E" w14:paraId="25C42673" w14:textId="77777777" w:rsidTr="00810692">
        <w:trPr>
          <w:trHeight w:val="34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D3F41" w14:textId="77777777" w:rsidR="00810692" w:rsidRPr="0091651E" w:rsidRDefault="00810692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3089B" w14:textId="77777777" w:rsidR="00810692" w:rsidRPr="00B56985" w:rsidRDefault="00810692" w:rsidP="00542FDD">
            <w:pPr>
              <w:spacing w:after="0"/>
              <w:rPr>
                <w:rFonts w:ascii="Times New Roman" w:hAnsi="Times New Roman"/>
              </w:rPr>
            </w:pPr>
            <w:r w:rsidRPr="00B56985">
              <w:rPr>
                <w:rFonts w:ascii="Times New Roman" w:hAnsi="Times New Roman"/>
              </w:rPr>
              <w:t>Милосав В. Адамовић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DFAE0" w14:textId="77777777" w:rsidR="00810692" w:rsidRPr="00A776C6" w:rsidRDefault="00810692" w:rsidP="00542FDD">
            <w:pPr>
              <w:spacing w:after="0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ВП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E31AD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04.03.2024</w:t>
            </w:r>
            <w:r w:rsidRPr="0091651E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8C92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84E6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proofErr w:type="spellStart"/>
            <w:r w:rsidRPr="0091651E">
              <w:rPr>
                <w:rFonts w:ascii="Times New Roman" w:hAnsi="Times New Roman"/>
                <w:lang w:val="sr-Cyrl-CS"/>
              </w:rPr>
              <w:t>Соматопедија</w:t>
            </w:r>
            <w:proofErr w:type="spellEnd"/>
          </w:p>
        </w:tc>
      </w:tr>
      <w:tr w:rsidR="00810692" w:rsidRPr="0091651E" w14:paraId="5645E671" w14:textId="77777777" w:rsidTr="00810692">
        <w:trPr>
          <w:trHeight w:val="34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3DAC6" w14:textId="77777777" w:rsidR="00810692" w:rsidRPr="0091651E" w:rsidRDefault="00810692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B1AD6" w14:textId="77777777" w:rsidR="00810692" w:rsidRPr="00B56985" w:rsidRDefault="00810692" w:rsidP="00542FDD">
            <w:pPr>
              <w:spacing w:after="0"/>
              <w:rPr>
                <w:rFonts w:ascii="Times New Roman" w:hAnsi="Times New Roman"/>
              </w:rPr>
            </w:pPr>
            <w:r w:rsidRPr="00B56985">
              <w:rPr>
                <w:rFonts w:ascii="Times New Roman" w:hAnsi="Times New Roman"/>
              </w:rPr>
              <w:t>Марија М. Анђелковић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125C3" w14:textId="77777777" w:rsidR="00810692" w:rsidRPr="00A776C6" w:rsidRDefault="00810692" w:rsidP="00542FDD">
            <w:pPr>
              <w:spacing w:after="0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ВП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26F25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06.06.2022</w:t>
            </w:r>
            <w:r w:rsidRPr="0091651E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DF51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1073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proofErr w:type="spellStart"/>
            <w:r w:rsidRPr="0091651E">
              <w:rPr>
                <w:rFonts w:ascii="Times New Roman" w:hAnsi="Times New Roman"/>
                <w:lang w:val="sr-Cyrl-CS"/>
              </w:rPr>
              <w:t>Тифлологија</w:t>
            </w:r>
            <w:proofErr w:type="spellEnd"/>
          </w:p>
        </w:tc>
      </w:tr>
      <w:tr w:rsidR="00810692" w:rsidRPr="0091651E" w14:paraId="5DE71D06" w14:textId="77777777" w:rsidTr="00810692">
        <w:trPr>
          <w:trHeight w:val="34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2BACB" w14:textId="77777777" w:rsidR="00810692" w:rsidRPr="0091651E" w:rsidRDefault="00810692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09BFC" w14:textId="77777777" w:rsidR="00810692" w:rsidRPr="00B56985" w:rsidRDefault="00810692" w:rsidP="00542FDD">
            <w:pPr>
              <w:spacing w:after="0"/>
              <w:rPr>
                <w:rFonts w:ascii="Times New Roman" w:hAnsi="Times New Roman"/>
              </w:rPr>
            </w:pPr>
            <w:r w:rsidRPr="00B56985">
              <w:rPr>
                <w:rFonts w:ascii="Times New Roman" w:hAnsi="Times New Roman"/>
              </w:rPr>
              <w:t>Ивана Б. Веселиновић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CF740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ВП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630E2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06.11.2024</w:t>
            </w:r>
            <w:r w:rsidRPr="0091651E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37C0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9EEF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proofErr w:type="spellStart"/>
            <w:r w:rsidRPr="0091651E">
              <w:rPr>
                <w:rFonts w:ascii="Times New Roman" w:hAnsi="Times New Roman"/>
                <w:lang w:val="sr-Cyrl-CS"/>
              </w:rPr>
              <w:t>Сурдологија</w:t>
            </w:r>
            <w:proofErr w:type="spellEnd"/>
          </w:p>
        </w:tc>
      </w:tr>
      <w:tr w:rsidR="00810692" w:rsidRPr="0091651E" w14:paraId="3BA4EDB4" w14:textId="77777777" w:rsidTr="00810692">
        <w:trPr>
          <w:trHeight w:val="34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BED8F" w14:textId="77777777" w:rsidR="00810692" w:rsidRPr="0091651E" w:rsidRDefault="00810692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DE357" w14:textId="77777777" w:rsidR="00810692" w:rsidRPr="00B56985" w:rsidRDefault="00810692" w:rsidP="00542FDD">
            <w:pPr>
              <w:spacing w:after="0"/>
              <w:rPr>
                <w:rFonts w:ascii="Times New Roman" w:hAnsi="Times New Roman"/>
              </w:rPr>
            </w:pPr>
            <w:r w:rsidRPr="00B56985">
              <w:rPr>
                <w:rFonts w:ascii="Times New Roman" w:hAnsi="Times New Roman"/>
              </w:rPr>
              <w:t>Снежана Б. Илић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761DE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ВП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22C6F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01.06.2021</w:t>
            </w:r>
            <w:r w:rsidRPr="0091651E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6D4C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E7AE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proofErr w:type="spellStart"/>
            <w:r w:rsidRPr="0091651E">
              <w:rPr>
                <w:rFonts w:ascii="Times New Roman" w:hAnsi="Times New Roman"/>
                <w:lang w:val="sr-Cyrl-CS"/>
              </w:rPr>
              <w:t>Соматопедија</w:t>
            </w:r>
            <w:proofErr w:type="spellEnd"/>
          </w:p>
        </w:tc>
      </w:tr>
      <w:tr w:rsidR="00810692" w:rsidRPr="0091651E" w14:paraId="2DE3ACAB" w14:textId="77777777" w:rsidTr="00810692">
        <w:trPr>
          <w:trHeight w:val="34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7405C" w14:textId="77777777" w:rsidR="00810692" w:rsidRPr="0091651E" w:rsidRDefault="00810692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3FB04" w14:textId="77777777" w:rsidR="00810692" w:rsidRPr="00B56985" w:rsidRDefault="00810692" w:rsidP="00542FDD">
            <w:pPr>
              <w:spacing w:after="0"/>
              <w:rPr>
                <w:rFonts w:ascii="Times New Roman" w:hAnsi="Times New Roman"/>
              </w:rPr>
            </w:pPr>
            <w:r w:rsidRPr="00B56985">
              <w:rPr>
                <w:rFonts w:ascii="Times New Roman" w:hAnsi="Times New Roman"/>
              </w:rPr>
              <w:t>Љубица С. Исаковић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18E23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ВП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6ABB5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02.02.2021</w:t>
            </w:r>
            <w:r w:rsidRPr="0091651E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142C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B886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proofErr w:type="spellStart"/>
            <w:r w:rsidRPr="0091651E">
              <w:rPr>
                <w:rFonts w:ascii="Times New Roman" w:hAnsi="Times New Roman"/>
                <w:lang w:val="sr-Cyrl-CS"/>
              </w:rPr>
              <w:t>Сурдологија</w:t>
            </w:r>
            <w:proofErr w:type="spellEnd"/>
          </w:p>
        </w:tc>
      </w:tr>
      <w:tr w:rsidR="00810692" w:rsidRPr="0091651E" w14:paraId="77864C4F" w14:textId="77777777" w:rsidTr="00810692">
        <w:trPr>
          <w:trHeight w:val="34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3FA9C" w14:textId="77777777" w:rsidR="00810692" w:rsidRPr="0091651E" w:rsidRDefault="00810692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F2431" w14:textId="77777777" w:rsidR="00810692" w:rsidRPr="00B56985" w:rsidRDefault="00810692" w:rsidP="00542FDD">
            <w:pPr>
              <w:spacing w:after="0"/>
              <w:rPr>
                <w:rFonts w:ascii="Times New Roman" w:hAnsi="Times New Roman"/>
              </w:rPr>
            </w:pPr>
          </w:p>
          <w:p w14:paraId="7ADC5688" w14:textId="77777777" w:rsidR="00810692" w:rsidRPr="00B56985" w:rsidRDefault="00810692" w:rsidP="00542FDD">
            <w:pPr>
              <w:spacing w:after="0"/>
              <w:rPr>
                <w:rFonts w:ascii="Times New Roman" w:hAnsi="Times New Roman"/>
              </w:rPr>
            </w:pPr>
            <w:r w:rsidRPr="00B56985">
              <w:rPr>
                <w:rFonts w:ascii="Times New Roman" w:hAnsi="Times New Roman"/>
              </w:rPr>
              <w:t>Марија М. Јелић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0A932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14:paraId="3897E4DE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ВП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3DC4F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14:paraId="7E979D5C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08.07.2021</w:t>
            </w:r>
            <w:r w:rsidRPr="0091651E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CA62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14:paraId="636CE419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6C65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91651E">
              <w:rPr>
                <w:rFonts w:ascii="Times New Roman" w:hAnsi="Times New Roman"/>
                <w:lang w:val="sr-Cyrl-CS"/>
              </w:rPr>
              <w:t>Општа педагогија са методологијом и историјом педагогије</w:t>
            </w:r>
          </w:p>
        </w:tc>
      </w:tr>
      <w:tr w:rsidR="00810692" w:rsidRPr="0091651E" w14:paraId="451239B0" w14:textId="77777777" w:rsidTr="00810692">
        <w:trPr>
          <w:trHeight w:val="34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A68EF" w14:textId="77777777" w:rsidR="00810692" w:rsidRPr="0091651E" w:rsidRDefault="00810692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0B9A" w14:textId="77777777" w:rsidR="00810692" w:rsidRPr="00B56985" w:rsidRDefault="00810692" w:rsidP="00542FDD">
            <w:pPr>
              <w:spacing w:after="0"/>
              <w:rPr>
                <w:rFonts w:ascii="Times New Roman" w:hAnsi="Times New Roman"/>
              </w:rPr>
            </w:pPr>
            <w:r w:rsidRPr="00B56985">
              <w:rPr>
                <w:rFonts w:ascii="Times New Roman" w:hAnsi="Times New Roman"/>
              </w:rPr>
              <w:t>Милица Д. Ковачевић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4FACB" w14:textId="77777777" w:rsidR="00810692" w:rsidRPr="004A1D06" w:rsidRDefault="00810692" w:rsidP="00542FDD">
            <w:pPr>
              <w:spacing w:after="0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ВП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63482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19.07.2022</w:t>
            </w:r>
            <w:r w:rsidRPr="0091651E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3552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5951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91651E">
              <w:rPr>
                <w:rFonts w:ascii="Times New Roman" w:hAnsi="Times New Roman"/>
                <w:lang w:val="sr-Cyrl-CS"/>
              </w:rPr>
              <w:t>Кривично право</w:t>
            </w:r>
          </w:p>
        </w:tc>
      </w:tr>
      <w:tr w:rsidR="00810692" w:rsidRPr="0091651E" w14:paraId="671BA1C0" w14:textId="77777777" w:rsidTr="00810692">
        <w:trPr>
          <w:trHeight w:val="34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BF6CB" w14:textId="77777777" w:rsidR="00810692" w:rsidRPr="0091651E" w:rsidRDefault="00810692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3346C" w14:textId="77777777" w:rsidR="00810692" w:rsidRPr="00B56985" w:rsidRDefault="00810692" w:rsidP="00542FDD">
            <w:pPr>
              <w:spacing w:after="0"/>
              <w:rPr>
                <w:rFonts w:ascii="Times New Roman" w:hAnsi="Times New Roman"/>
              </w:rPr>
            </w:pPr>
            <w:r w:rsidRPr="00B56985">
              <w:rPr>
                <w:rFonts w:ascii="Times New Roman" w:hAnsi="Times New Roman"/>
              </w:rPr>
              <w:t>Тамара Р. Ковачевић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EE330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ВП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E6BA6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02.02.2021</w:t>
            </w:r>
            <w:r w:rsidRPr="0091651E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9686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56A4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proofErr w:type="spellStart"/>
            <w:r w:rsidRPr="0091651E">
              <w:rPr>
                <w:rFonts w:ascii="Times New Roman" w:hAnsi="Times New Roman"/>
                <w:lang w:val="sr-Cyrl-CS"/>
              </w:rPr>
              <w:t>Сурдологија</w:t>
            </w:r>
            <w:proofErr w:type="spellEnd"/>
          </w:p>
        </w:tc>
      </w:tr>
      <w:tr w:rsidR="00810692" w:rsidRPr="0091651E" w14:paraId="2C969740" w14:textId="77777777" w:rsidTr="00810692">
        <w:trPr>
          <w:trHeight w:val="34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A1107" w14:textId="77777777" w:rsidR="00810692" w:rsidRPr="0091651E" w:rsidRDefault="00810692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6C4C6" w14:textId="77777777" w:rsidR="00810692" w:rsidRPr="00B56985" w:rsidRDefault="00810692" w:rsidP="00542FDD">
            <w:pPr>
              <w:spacing w:after="0"/>
              <w:rPr>
                <w:rFonts w:ascii="Times New Roman" w:hAnsi="Times New Roman"/>
              </w:rPr>
            </w:pPr>
          </w:p>
          <w:p w14:paraId="12D7AB63" w14:textId="77777777" w:rsidR="00810692" w:rsidRPr="00B56985" w:rsidRDefault="00810692" w:rsidP="00542FDD">
            <w:pPr>
              <w:spacing w:after="0"/>
              <w:rPr>
                <w:rFonts w:ascii="Times New Roman" w:hAnsi="Times New Roman"/>
              </w:rPr>
            </w:pPr>
          </w:p>
          <w:p w14:paraId="76D6A511" w14:textId="77777777" w:rsidR="00810692" w:rsidRPr="00B56985" w:rsidRDefault="00810692" w:rsidP="00542FDD">
            <w:pPr>
              <w:spacing w:after="0"/>
              <w:rPr>
                <w:rFonts w:ascii="Times New Roman" w:hAnsi="Times New Roman"/>
              </w:rPr>
            </w:pPr>
            <w:r w:rsidRPr="00B56985">
              <w:rPr>
                <w:rFonts w:ascii="Times New Roman" w:hAnsi="Times New Roman"/>
              </w:rPr>
              <w:t>Татјана С. Ментус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76E8B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14:paraId="1DA89D98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14:paraId="68B2948D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ВП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9D83D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14:paraId="7CE96F07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14:paraId="22555BB4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28.12.2020</w:t>
            </w:r>
            <w:r w:rsidRPr="0091651E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BB1E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14:paraId="3A36469D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14:paraId="4F3FD145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34E8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91651E">
              <w:rPr>
                <w:rFonts w:ascii="Times New Roman" w:hAnsi="Times New Roman"/>
                <w:lang w:val="sr-Cyrl-CS"/>
              </w:rPr>
              <w:t>Методологија истраживања у специјалној едукацији и рехабилитацији</w:t>
            </w:r>
          </w:p>
        </w:tc>
      </w:tr>
      <w:tr w:rsidR="00810692" w:rsidRPr="0091651E" w14:paraId="4A98E4E8" w14:textId="77777777" w:rsidTr="00810692">
        <w:trPr>
          <w:trHeight w:val="34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54C77" w14:textId="77777777" w:rsidR="00810692" w:rsidRPr="0091651E" w:rsidRDefault="00810692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35763" w14:textId="77777777" w:rsidR="00810692" w:rsidRPr="00B56985" w:rsidRDefault="00810692" w:rsidP="00542FDD">
            <w:pPr>
              <w:spacing w:after="0"/>
              <w:rPr>
                <w:rFonts w:ascii="Times New Roman" w:hAnsi="Times New Roman"/>
              </w:rPr>
            </w:pPr>
            <w:r w:rsidRPr="00B56985">
              <w:rPr>
                <w:rFonts w:ascii="Times New Roman" w:hAnsi="Times New Roman"/>
              </w:rPr>
              <w:t>Лука Р. Мијатовић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C4111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ВП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8E352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01.01.2023</w:t>
            </w:r>
            <w:r w:rsidRPr="0091651E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98D5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E744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91651E">
              <w:rPr>
                <w:rFonts w:ascii="Times New Roman" w:hAnsi="Times New Roman"/>
                <w:lang w:val="sr-Cyrl-CS"/>
              </w:rPr>
              <w:t>Општа психологија</w:t>
            </w:r>
          </w:p>
        </w:tc>
      </w:tr>
      <w:tr w:rsidR="00810692" w:rsidRPr="0091651E" w14:paraId="2EA70BD9" w14:textId="77777777" w:rsidTr="00810692">
        <w:trPr>
          <w:trHeight w:val="34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67001" w14:textId="77777777" w:rsidR="00810692" w:rsidRPr="0091651E" w:rsidRDefault="00810692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727FC" w14:textId="77777777" w:rsidR="00810692" w:rsidRPr="00B56985" w:rsidRDefault="00810692" w:rsidP="00542FDD">
            <w:pPr>
              <w:spacing w:after="0"/>
              <w:rPr>
                <w:rFonts w:ascii="Times New Roman" w:hAnsi="Times New Roman"/>
              </w:rPr>
            </w:pPr>
          </w:p>
          <w:p w14:paraId="5EC5AB63" w14:textId="77777777" w:rsidR="00810692" w:rsidRPr="00B56985" w:rsidRDefault="00810692" w:rsidP="00542FDD">
            <w:pPr>
              <w:spacing w:after="0"/>
              <w:rPr>
                <w:rFonts w:ascii="Times New Roman" w:hAnsi="Times New Roman"/>
              </w:rPr>
            </w:pPr>
            <w:r w:rsidRPr="00B56985">
              <w:rPr>
                <w:rFonts w:ascii="Times New Roman" w:hAnsi="Times New Roman"/>
              </w:rPr>
              <w:t>Предраг С. Теовановић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CE1B0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14:paraId="007AFCED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ВП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5B75D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14:paraId="52982528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28.12.2020</w:t>
            </w:r>
            <w:r w:rsidRPr="0091651E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419E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1089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91651E">
              <w:rPr>
                <w:rFonts w:ascii="Times New Roman" w:hAnsi="Times New Roman"/>
                <w:lang w:val="sr-Cyrl-CS"/>
              </w:rPr>
              <w:t>Методологија истраживања у специјалној едукацији и рехабилитацији</w:t>
            </w:r>
          </w:p>
        </w:tc>
      </w:tr>
      <w:tr w:rsidR="00810692" w:rsidRPr="0091651E" w14:paraId="03642D6F" w14:textId="77777777" w:rsidTr="00810692">
        <w:trPr>
          <w:trHeight w:val="34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E4086" w14:textId="77777777" w:rsidR="00810692" w:rsidRPr="0091651E" w:rsidRDefault="00810692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92D75" w14:textId="77777777" w:rsidR="00810692" w:rsidRPr="00B56985" w:rsidRDefault="00810692" w:rsidP="00542FDD">
            <w:pPr>
              <w:spacing w:after="0"/>
              <w:rPr>
                <w:rFonts w:ascii="Times New Roman" w:hAnsi="Times New Roman"/>
              </w:rPr>
            </w:pPr>
            <w:r w:rsidRPr="00B56985">
              <w:rPr>
                <w:rFonts w:ascii="Times New Roman" w:hAnsi="Times New Roman"/>
              </w:rPr>
              <w:t>Ксенија М. Станимиров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19116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ВП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7B995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06.06.2022</w:t>
            </w:r>
            <w:r w:rsidRPr="0091651E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52A2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F1F5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proofErr w:type="spellStart"/>
            <w:r w:rsidRPr="0091651E">
              <w:rPr>
                <w:rFonts w:ascii="Times New Roman" w:hAnsi="Times New Roman"/>
                <w:lang w:val="sr-Cyrl-CS"/>
              </w:rPr>
              <w:t>Тифлологија</w:t>
            </w:r>
            <w:proofErr w:type="spellEnd"/>
          </w:p>
        </w:tc>
      </w:tr>
      <w:tr w:rsidR="00810692" w:rsidRPr="0091651E" w14:paraId="395232F2" w14:textId="77777777" w:rsidTr="00810692">
        <w:trPr>
          <w:trHeight w:val="34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F9E3E" w14:textId="77777777" w:rsidR="00810692" w:rsidRPr="0091651E" w:rsidRDefault="00810692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BBB00" w14:textId="77777777" w:rsidR="00810692" w:rsidRPr="00B56985" w:rsidRDefault="00810692" w:rsidP="00542FDD">
            <w:pPr>
              <w:spacing w:after="0"/>
              <w:rPr>
                <w:rFonts w:ascii="Times New Roman" w:hAnsi="Times New Roman"/>
              </w:rPr>
            </w:pPr>
            <w:r w:rsidRPr="00B56985">
              <w:rPr>
                <w:rFonts w:ascii="Times New Roman" w:hAnsi="Times New Roman"/>
              </w:rPr>
              <w:t>Миа М. Шешум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190CA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ВП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C9283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04.03.2024</w:t>
            </w:r>
            <w:r w:rsidRPr="0091651E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929D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87F3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proofErr w:type="spellStart"/>
            <w:r w:rsidRPr="0091651E">
              <w:rPr>
                <w:rFonts w:ascii="Times New Roman" w:hAnsi="Times New Roman"/>
                <w:lang w:val="sr-Cyrl-CS"/>
              </w:rPr>
              <w:t>Сурдологија</w:t>
            </w:r>
            <w:proofErr w:type="spellEnd"/>
          </w:p>
        </w:tc>
      </w:tr>
      <w:tr w:rsidR="00810692" w:rsidRPr="0079275A" w14:paraId="488F322E" w14:textId="77777777" w:rsidTr="00810692">
        <w:trPr>
          <w:trHeight w:val="34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93433" w14:textId="77777777" w:rsidR="00810692" w:rsidRPr="0079275A" w:rsidRDefault="00810692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color w:val="000000" w:themeColor="text1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C6AF3" w14:textId="77777777" w:rsidR="00810692" w:rsidRPr="00B56985" w:rsidRDefault="00810692" w:rsidP="00542FDD">
            <w:pPr>
              <w:spacing w:after="0"/>
              <w:rPr>
                <w:rFonts w:ascii="Times New Roman" w:hAnsi="Times New Roman"/>
                <w:lang w:val="sr-Cyrl-RS"/>
              </w:rPr>
            </w:pPr>
            <w:r w:rsidRPr="00B56985">
              <w:rPr>
                <w:rFonts w:ascii="Times New Roman" w:hAnsi="Times New Roman"/>
                <w:lang w:val="sr-Cyrl-RS"/>
              </w:rPr>
              <w:t>Сања М. Ћопић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FA573" w14:textId="77777777" w:rsidR="00810692" w:rsidRPr="0079275A" w:rsidRDefault="00810692" w:rsidP="00542FDD">
            <w:pPr>
              <w:spacing w:after="0"/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79275A">
              <w:rPr>
                <w:rFonts w:ascii="Times New Roman" w:hAnsi="Times New Roman"/>
                <w:color w:val="000000" w:themeColor="text1"/>
                <w:lang w:val="sr-Cyrl-RS"/>
              </w:rPr>
              <w:t>ВП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AF6F4" w14:textId="77777777" w:rsidR="00810692" w:rsidRPr="0079275A" w:rsidRDefault="00810692" w:rsidP="00542FDD">
            <w:pPr>
              <w:spacing w:after="0"/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79275A">
              <w:rPr>
                <w:rFonts w:ascii="Times New Roman" w:hAnsi="Times New Roman"/>
                <w:color w:val="000000" w:themeColor="text1"/>
                <w:lang w:val="sr-Cyrl-RS"/>
              </w:rPr>
              <w:t>15.09.2022.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E819" w14:textId="77777777" w:rsidR="00810692" w:rsidRPr="0079275A" w:rsidRDefault="00810692" w:rsidP="00542FDD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79275A">
              <w:rPr>
                <w:rFonts w:ascii="Times New Roman" w:hAnsi="Times New Roman"/>
                <w:color w:val="000000" w:themeColor="text1"/>
              </w:rPr>
              <w:t>100%</w:t>
            </w:r>
          </w:p>
        </w:tc>
        <w:tc>
          <w:tcPr>
            <w:tcW w:w="1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F1DC" w14:textId="77777777" w:rsidR="00810692" w:rsidRPr="0079275A" w:rsidRDefault="00810692" w:rsidP="00542FDD">
            <w:pPr>
              <w:spacing w:after="0"/>
              <w:rPr>
                <w:rFonts w:ascii="Times New Roman" w:hAnsi="Times New Roman"/>
                <w:color w:val="000000" w:themeColor="text1"/>
                <w:lang w:val="sr-Cyrl-CS"/>
              </w:rPr>
            </w:pPr>
            <w:r w:rsidRPr="0079275A">
              <w:rPr>
                <w:rFonts w:ascii="Times New Roman" w:hAnsi="Times New Roman"/>
                <w:color w:val="000000" w:themeColor="text1"/>
                <w:lang w:val="sr-Cyrl-CS"/>
              </w:rPr>
              <w:t xml:space="preserve">Криминологија, пенологија и </w:t>
            </w:r>
            <w:proofErr w:type="spellStart"/>
            <w:r w:rsidRPr="0079275A">
              <w:rPr>
                <w:rFonts w:ascii="Times New Roman" w:hAnsi="Times New Roman"/>
                <w:color w:val="000000" w:themeColor="text1"/>
                <w:lang w:val="sr-Cyrl-CS"/>
              </w:rPr>
              <w:t>виктимологија</w:t>
            </w:r>
            <w:proofErr w:type="spellEnd"/>
          </w:p>
        </w:tc>
      </w:tr>
      <w:tr w:rsidR="00810692" w:rsidRPr="0091651E" w14:paraId="35B0FC5C" w14:textId="77777777" w:rsidTr="00810692">
        <w:trPr>
          <w:trHeight w:val="34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0BE4A" w14:textId="77777777" w:rsidR="00810692" w:rsidRPr="0091651E" w:rsidRDefault="00810692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61ECC" w14:textId="77777777" w:rsidR="00810692" w:rsidRPr="00B56985" w:rsidRDefault="00810692" w:rsidP="00542FDD">
            <w:pPr>
              <w:spacing w:after="0"/>
              <w:rPr>
                <w:rFonts w:ascii="Times New Roman" w:hAnsi="Times New Roman"/>
              </w:rPr>
            </w:pPr>
            <w:r w:rsidRPr="00B56985">
              <w:rPr>
                <w:rFonts w:ascii="Times New Roman" w:hAnsi="Times New Roman"/>
              </w:rPr>
              <w:t>Мина А. Николић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81C9A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Д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E0508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04.</w:t>
            </w:r>
            <w:r>
              <w:rPr>
                <w:rFonts w:ascii="Times New Roman" w:hAnsi="Times New Roman"/>
                <w:color w:val="000000"/>
                <w:lang w:val="sr-Cyrl-RS"/>
              </w:rPr>
              <w:t>03.2023</w:t>
            </w:r>
            <w:r w:rsidRPr="0091651E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C983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9CFA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proofErr w:type="spellStart"/>
            <w:r w:rsidRPr="0091651E">
              <w:rPr>
                <w:rFonts w:ascii="Times New Roman" w:hAnsi="Times New Roman"/>
                <w:lang w:val="sr-Cyrl-CS"/>
              </w:rPr>
              <w:t>Сурдологија</w:t>
            </w:r>
            <w:proofErr w:type="spellEnd"/>
          </w:p>
        </w:tc>
      </w:tr>
      <w:tr w:rsidR="00810692" w:rsidRPr="0091651E" w14:paraId="73D5AB84" w14:textId="77777777" w:rsidTr="00810692">
        <w:trPr>
          <w:trHeight w:val="34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E3195" w14:textId="77777777" w:rsidR="00810692" w:rsidRPr="0091651E" w:rsidRDefault="00810692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FF217" w14:textId="77777777" w:rsidR="00810692" w:rsidRPr="00B56985" w:rsidRDefault="00810692" w:rsidP="00542FDD">
            <w:pPr>
              <w:spacing w:after="0"/>
              <w:rPr>
                <w:rFonts w:ascii="Times New Roman" w:hAnsi="Times New Roman"/>
              </w:rPr>
            </w:pPr>
            <w:r w:rsidRPr="00B56985">
              <w:rPr>
                <w:rFonts w:ascii="Times New Roman" w:hAnsi="Times New Roman"/>
              </w:rPr>
              <w:t>Ивана Р. Сретеновић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73632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Д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6EDD7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  <w:color w:val="000000"/>
                <w:highlight w:val="yellow"/>
              </w:rPr>
            </w:pPr>
            <w:r w:rsidRPr="0091651E">
              <w:rPr>
                <w:rFonts w:ascii="Times New Roman" w:hAnsi="Times New Roman"/>
                <w:color w:val="000000"/>
              </w:rPr>
              <w:t>30.10.2020.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F0422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</w:rPr>
              <w:t>100%</w:t>
            </w:r>
          </w:p>
        </w:tc>
        <w:tc>
          <w:tcPr>
            <w:tcW w:w="1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5A94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proofErr w:type="spellStart"/>
            <w:r w:rsidRPr="0091651E">
              <w:rPr>
                <w:rFonts w:ascii="Times New Roman" w:hAnsi="Times New Roman"/>
                <w:lang w:val="sr-Cyrl-CS"/>
              </w:rPr>
              <w:t>Соматопедија</w:t>
            </w:r>
            <w:proofErr w:type="spellEnd"/>
          </w:p>
        </w:tc>
      </w:tr>
      <w:tr w:rsidR="00810692" w:rsidRPr="00504611" w14:paraId="79E5E517" w14:textId="77777777" w:rsidTr="00810692">
        <w:trPr>
          <w:trHeight w:val="34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1D94B" w14:textId="77777777" w:rsidR="00810692" w:rsidRPr="00504611" w:rsidRDefault="00810692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color w:val="000000" w:themeColor="text1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6CD3F" w14:textId="77777777" w:rsidR="00810692" w:rsidRPr="00B56985" w:rsidRDefault="00810692" w:rsidP="00542FDD">
            <w:pPr>
              <w:spacing w:after="0"/>
              <w:rPr>
                <w:rFonts w:ascii="Times New Roman" w:hAnsi="Times New Roman"/>
                <w:lang w:val="sr-Cyrl-RS"/>
              </w:rPr>
            </w:pPr>
            <w:r w:rsidRPr="00B56985">
              <w:rPr>
                <w:rFonts w:ascii="Times New Roman" w:hAnsi="Times New Roman"/>
                <w:lang w:val="sr-Cyrl-RS"/>
              </w:rPr>
              <w:t>Марија Н. Маљковић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CDDA7" w14:textId="77777777" w:rsidR="00810692" w:rsidRPr="00504611" w:rsidRDefault="00810692" w:rsidP="00542FDD">
            <w:pPr>
              <w:spacing w:after="0"/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504611">
              <w:rPr>
                <w:rFonts w:ascii="Times New Roman" w:hAnsi="Times New Roman"/>
                <w:color w:val="000000" w:themeColor="text1"/>
                <w:lang w:val="sr-Cyrl-RS"/>
              </w:rPr>
              <w:t>Д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01B7E" w14:textId="77777777" w:rsidR="00810692" w:rsidRPr="00504611" w:rsidRDefault="00810692" w:rsidP="00542FDD">
            <w:pPr>
              <w:spacing w:after="0"/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504611">
              <w:rPr>
                <w:rFonts w:ascii="Times New Roman" w:hAnsi="Times New Roman"/>
                <w:color w:val="000000" w:themeColor="text1"/>
                <w:lang w:val="sr-Cyrl-RS"/>
              </w:rPr>
              <w:t>01.06.2021.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BAA15" w14:textId="77777777" w:rsidR="00810692" w:rsidRPr="00504611" w:rsidRDefault="00810692" w:rsidP="00542FDD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504611">
              <w:rPr>
                <w:rFonts w:ascii="Times New Roman" w:hAnsi="Times New Roman"/>
                <w:color w:val="000000" w:themeColor="text1"/>
              </w:rPr>
              <w:t>100%</w:t>
            </w:r>
          </w:p>
        </w:tc>
        <w:tc>
          <w:tcPr>
            <w:tcW w:w="1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C477" w14:textId="77777777" w:rsidR="00810692" w:rsidRPr="00504611" w:rsidRDefault="00810692" w:rsidP="00542FDD">
            <w:pPr>
              <w:spacing w:after="0"/>
              <w:rPr>
                <w:rFonts w:ascii="Times New Roman" w:hAnsi="Times New Roman"/>
                <w:color w:val="000000" w:themeColor="text1"/>
                <w:lang w:val="sr-Cyrl-CS"/>
              </w:rPr>
            </w:pPr>
            <w:r w:rsidRPr="00504611">
              <w:rPr>
                <w:rFonts w:ascii="Times New Roman" w:hAnsi="Times New Roman"/>
                <w:color w:val="000000" w:themeColor="text1"/>
                <w:lang w:val="sr-Cyrl-CS"/>
              </w:rPr>
              <w:t>Теоријски и методски приступи у превенцији и третману поремећаја понашања</w:t>
            </w:r>
          </w:p>
        </w:tc>
      </w:tr>
      <w:tr w:rsidR="00810692" w:rsidRPr="0091651E" w14:paraId="3B58BF71" w14:textId="77777777" w:rsidTr="00810692">
        <w:trPr>
          <w:trHeight w:val="34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297B9" w14:textId="77777777" w:rsidR="00810692" w:rsidRPr="0091651E" w:rsidRDefault="00810692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6104C" w14:textId="77777777" w:rsidR="00810692" w:rsidRPr="00B56985" w:rsidRDefault="00810692" w:rsidP="00542FDD">
            <w:pPr>
              <w:spacing w:after="0"/>
              <w:rPr>
                <w:rFonts w:ascii="Times New Roman" w:hAnsi="Times New Roman"/>
                <w:lang w:val="sr-Cyrl-RS"/>
              </w:rPr>
            </w:pPr>
            <w:r w:rsidRPr="00B56985">
              <w:rPr>
                <w:rFonts w:ascii="Times New Roman" w:hAnsi="Times New Roman"/>
                <w:lang w:val="sr-Cyrl-RS"/>
              </w:rPr>
              <w:t>Божидар С. Филиповић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C0F3F" w14:textId="77777777" w:rsidR="00810692" w:rsidRPr="005E595B" w:rsidRDefault="00810692" w:rsidP="00542FDD">
            <w:pPr>
              <w:spacing w:after="0"/>
              <w:rPr>
                <w:rFonts w:ascii="Times New Roman" w:hAnsi="Times New Roman"/>
                <w:color w:val="000000"/>
                <w:lang w:val="sr-Cyrl-RS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Д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1C359" w14:textId="77777777" w:rsidR="00810692" w:rsidRPr="005E595B" w:rsidRDefault="00810692" w:rsidP="00542FDD">
            <w:pPr>
              <w:spacing w:after="0"/>
              <w:rPr>
                <w:rFonts w:ascii="Times New Roman" w:hAnsi="Times New Roman"/>
                <w:color w:val="000000"/>
                <w:lang w:val="sr-Cyrl-RS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04.04.2022.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FF08B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</w:rPr>
              <w:t>100%</w:t>
            </w:r>
          </w:p>
        </w:tc>
        <w:tc>
          <w:tcPr>
            <w:tcW w:w="1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DBB6" w14:textId="77777777" w:rsidR="00810692" w:rsidRPr="0091651E" w:rsidRDefault="00810692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Социологија</w:t>
            </w:r>
          </w:p>
        </w:tc>
      </w:tr>
      <w:tr w:rsidR="00810692" w:rsidRPr="0091651E" w14:paraId="63CE73B6" w14:textId="77777777" w:rsidTr="00810692">
        <w:trPr>
          <w:trHeight w:val="34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2D459" w14:textId="77777777" w:rsidR="00810692" w:rsidRPr="0091651E" w:rsidRDefault="00810692" w:rsidP="00FD4A68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CDFFD" w14:textId="77777777" w:rsidR="00810692" w:rsidRPr="00B56985" w:rsidRDefault="00810692" w:rsidP="00FD4A68">
            <w:pPr>
              <w:spacing w:after="0"/>
              <w:rPr>
                <w:rFonts w:ascii="Times New Roman" w:hAnsi="Times New Roman"/>
              </w:rPr>
            </w:pPr>
            <w:r w:rsidRPr="00B56985">
              <w:rPr>
                <w:rFonts w:ascii="Times New Roman" w:hAnsi="Times New Roman"/>
              </w:rPr>
              <w:t>Вера П.</w:t>
            </w:r>
          </w:p>
          <w:p w14:paraId="7EBEEE3E" w14:textId="0139BDD6" w:rsidR="00810692" w:rsidRPr="00B56985" w:rsidRDefault="00810692" w:rsidP="00FD4A68">
            <w:pPr>
              <w:spacing w:after="0"/>
              <w:rPr>
                <w:rFonts w:ascii="Times New Roman" w:hAnsi="Times New Roman"/>
              </w:rPr>
            </w:pPr>
            <w:r w:rsidRPr="00B56985">
              <w:rPr>
                <w:rFonts w:ascii="Times New Roman" w:hAnsi="Times New Roman"/>
              </w:rPr>
              <w:t>Петровић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6C2F8" w14:textId="0D72942C" w:rsidR="00810692" w:rsidRPr="0091651E" w:rsidRDefault="00810692" w:rsidP="00FD4A68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Д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2AD70" w14:textId="3A7220A3" w:rsidR="00810692" w:rsidRDefault="00810692" w:rsidP="00FD4A68">
            <w:pPr>
              <w:spacing w:after="0"/>
              <w:rPr>
                <w:rFonts w:ascii="Times New Roman" w:hAnsi="Times New Roman"/>
                <w:color w:val="000000"/>
                <w:lang w:val="sr-Cyrl-RS"/>
              </w:rPr>
            </w:pPr>
            <w:r w:rsidRPr="002004A2">
              <w:rPr>
                <w:rFonts w:ascii="Times New Roman" w:hAnsi="Times New Roman"/>
                <w:shd w:val="clear" w:color="auto" w:fill="FFFFFF"/>
              </w:rPr>
              <w:t> 24.12.2024.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E0B9" w14:textId="77777777" w:rsidR="00810692" w:rsidRPr="002004A2" w:rsidRDefault="00810692" w:rsidP="00FD4A68">
            <w:pPr>
              <w:spacing w:after="0"/>
              <w:jc w:val="center"/>
              <w:rPr>
                <w:rFonts w:ascii="Times New Roman" w:hAnsi="Times New Roman"/>
              </w:rPr>
            </w:pPr>
          </w:p>
          <w:p w14:paraId="2C347994" w14:textId="38736AB0" w:rsidR="00810692" w:rsidRPr="0091651E" w:rsidRDefault="00810692" w:rsidP="00FD4A68">
            <w:pPr>
              <w:spacing w:after="0"/>
              <w:rPr>
                <w:rFonts w:ascii="Times New Roman" w:hAnsi="Times New Roman"/>
              </w:rPr>
            </w:pPr>
            <w:r w:rsidRPr="002004A2">
              <w:rPr>
                <w:rFonts w:ascii="Times New Roman" w:hAnsi="Times New Roman"/>
              </w:rPr>
              <w:t>100%</w:t>
            </w:r>
          </w:p>
        </w:tc>
        <w:tc>
          <w:tcPr>
            <w:tcW w:w="1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8FF13" w14:textId="3ED0A48D" w:rsidR="00810692" w:rsidRPr="0091651E" w:rsidRDefault="00810692" w:rsidP="00FD4A68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6A1CFF">
              <w:rPr>
                <w:rFonts w:ascii="Times New Roman" w:hAnsi="Times New Roman"/>
              </w:rPr>
              <w:t>Теоријски и методски приступи у превенцији и третману поремећаја понашања</w:t>
            </w:r>
          </w:p>
        </w:tc>
      </w:tr>
    </w:tbl>
    <w:p w14:paraId="64F2F9FC" w14:textId="77777777" w:rsidR="00284980" w:rsidRPr="00F95AD6" w:rsidRDefault="00284980" w:rsidP="00284980">
      <w:pPr>
        <w:rPr>
          <w:rFonts w:ascii="Times New Roman" w:hAnsi="Times New Roman"/>
          <w:lang w:val="ru-RU"/>
        </w:rPr>
      </w:pPr>
    </w:p>
    <w:p w14:paraId="48047F39" w14:textId="0378BFA4" w:rsidR="007F21CC" w:rsidRPr="00AE6B11" w:rsidRDefault="007F21CC" w:rsidP="007F21CC">
      <w:pPr>
        <w:spacing w:after="0" w:line="240" w:lineRule="auto"/>
        <w:jc w:val="both"/>
        <w:rPr>
          <w:rFonts w:ascii="Times New Roman" w:eastAsia="Times New Roman" w:hAnsi="Times New Roman"/>
        </w:rPr>
      </w:pPr>
      <w:r w:rsidRPr="00AE6B11">
        <w:rPr>
          <w:rFonts w:ascii="Times New Roman" w:eastAsia="Times New Roman" w:hAnsi="Times New Roman"/>
          <w:lang w:val="sr-Cyrl-CS"/>
        </w:rPr>
        <w:t xml:space="preserve">Б. </w:t>
      </w:r>
      <w:r>
        <w:rPr>
          <w:rFonts w:ascii="Times New Roman" w:eastAsia="Times New Roman" w:hAnsi="Times New Roman"/>
          <w:lang w:val="sr-Cyrl-RS"/>
        </w:rPr>
        <w:t>Н</w:t>
      </w:r>
      <w:proofErr w:type="spellStart"/>
      <w:r w:rsidRPr="00AE6B11">
        <w:rPr>
          <w:rFonts w:ascii="Times New Roman" w:eastAsia="Times New Roman" w:hAnsi="Times New Roman"/>
          <w:lang w:val="sr-Cyrl-CS"/>
        </w:rPr>
        <w:t>аставници</w:t>
      </w:r>
      <w:proofErr w:type="spellEnd"/>
      <w:r w:rsidRPr="00AE6B11">
        <w:rPr>
          <w:rFonts w:ascii="Times New Roman" w:eastAsia="Times New Roman" w:hAnsi="Times New Roman"/>
          <w:lang w:val="sr-Cyrl-CS"/>
        </w:rPr>
        <w:t xml:space="preserve"> у допунском радном односу за </w:t>
      </w:r>
      <w:proofErr w:type="spellStart"/>
      <w:r w:rsidRPr="00AE6B11">
        <w:rPr>
          <w:rFonts w:ascii="Times New Roman" w:eastAsia="Times New Roman" w:hAnsi="Times New Roman"/>
          <w:lang w:val="sr-Cyrl-CS"/>
        </w:rPr>
        <w:t>шк</w:t>
      </w:r>
      <w:proofErr w:type="spellEnd"/>
      <w:r w:rsidRPr="00AE6B11">
        <w:rPr>
          <w:rFonts w:ascii="Times New Roman" w:eastAsia="Times New Roman" w:hAnsi="Times New Roman"/>
          <w:lang w:val="sr-Cyrl-CS"/>
        </w:rPr>
        <w:t>. 2024/25. годину</w:t>
      </w:r>
    </w:p>
    <w:p w14:paraId="6F919747" w14:textId="77777777" w:rsidR="007F21CC" w:rsidRPr="00AE6B11" w:rsidRDefault="007F21CC" w:rsidP="007F21CC">
      <w:pPr>
        <w:spacing w:after="0" w:line="240" w:lineRule="auto"/>
        <w:jc w:val="both"/>
        <w:rPr>
          <w:rFonts w:ascii="Times New Roman" w:eastAsia="Times New Roman" w:hAnsi="Times New Roman"/>
          <w:lang w:val="sr-Cyrl-CS"/>
        </w:rPr>
      </w:pPr>
    </w:p>
    <w:tbl>
      <w:tblPr>
        <w:tblW w:w="9202" w:type="dxa"/>
        <w:jc w:val="center"/>
        <w:tblLayout w:type="fixed"/>
        <w:tblLook w:val="04A0" w:firstRow="1" w:lastRow="0" w:firstColumn="1" w:lastColumn="0" w:noHBand="0" w:noVBand="1"/>
      </w:tblPr>
      <w:tblGrid>
        <w:gridCol w:w="427"/>
        <w:gridCol w:w="1823"/>
        <w:gridCol w:w="1235"/>
        <w:gridCol w:w="1349"/>
        <w:gridCol w:w="1338"/>
        <w:gridCol w:w="1260"/>
        <w:gridCol w:w="1770"/>
      </w:tblGrid>
      <w:tr w:rsidR="00810692" w:rsidRPr="0023246D" w14:paraId="7A3CCA8C" w14:textId="77777777" w:rsidTr="00810692">
        <w:trPr>
          <w:jc w:val="center"/>
        </w:trPr>
        <w:tc>
          <w:tcPr>
            <w:tcW w:w="42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nil"/>
            </w:tcBorders>
            <w:vAlign w:val="center"/>
            <w:hideMark/>
          </w:tcPr>
          <w:p w14:paraId="3F657C60" w14:textId="77777777" w:rsidR="00810692" w:rsidRPr="00AE6B11" w:rsidRDefault="00810692" w:rsidP="00B6402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Р.</w:t>
            </w:r>
          </w:p>
          <w:p w14:paraId="336132D6" w14:textId="77777777" w:rsidR="00810692" w:rsidRPr="00AE6B11" w:rsidRDefault="00810692" w:rsidP="00B6402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б.</w:t>
            </w:r>
          </w:p>
        </w:tc>
        <w:tc>
          <w:tcPr>
            <w:tcW w:w="1823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nil"/>
            </w:tcBorders>
            <w:vAlign w:val="center"/>
            <w:hideMark/>
          </w:tcPr>
          <w:p w14:paraId="0B1DF77D" w14:textId="77777777" w:rsidR="00810692" w:rsidRPr="00AE6B11" w:rsidRDefault="00810692" w:rsidP="00B6402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Име, средње слово, презиме</w:t>
            </w:r>
          </w:p>
        </w:tc>
        <w:tc>
          <w:tcPr>
            <w:tcW w:w="1235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nil"/>
            </w:tcBorders>
            <w:vAlign w:val="center"/>
            <w:hideMark/>
          </w:tcPr>
          <w:p w14:paraId="17AC23F8" w14:textId="77777777" w:rsidR="00810692" w:rsidRPr="00AE6B11" w:rsidRDefault="00810692" w:rsidP="00B6402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Звање</w:t>
            </w:r>
          </w:p>
        </w:tc>
        <w:tc>
          <w:tcPr>
            <w:tcW w:w="1349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nil"/>
            </w:tcBorders>
            <w:vAlign w:val="center"/>
            <w:hideMark/>
          </w:tcPr>
          <w:p w14:paraId="41ECA55B" w14:textId="77777777" w:rsidR="00810692" w:rsidRPr="00AE6B11" w:rsidRDefault="00810692" w:rsidP="00B6402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Датум избора</w:t>
            </w:r>
          </w:p>
        </w:tc>
        <w:tc>
          <w:tcPr>
            <w:tcW w:w="133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nil"/>
            </w:tcBorders>
            <w:vAlign w:val="center"/>
            <w:hideMark/>
          </w:tcPr>
          <w:p w14:paraId="2E9059BE" w14:textId="77777777" w:rsidR="00810692" w:rsidRPr="00AE6B11" w:rsidRDefault="00810692" w:rsidP="00B6402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Број уговора</w:t>
            </w:r>
          </w:p>
        </w:tc>
        <w:tc>
          <w:tcPr>
            <w:tcW w:w="126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nil"/>
            </w:tcBorders>
            <w:vAlign w:val="center"/>
            <w:hideMark/>
          </w:tcPr>
          <w:p w14:paraId="72CFA503" w14:textId="77777777" w:rsidR="00810692" w:rsidRPr="00AE6B11" w:rsidRDefault="00810692" w:rsidP="00B6402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Сагласност број</w:t>
            </w:r>
          </w:p>
        </w:tc>
        <w:tc>
          <w:tcPr>
            <w:tcW w:w="177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vAlign w:val="center"/>
            <w:hideMark/>
          </w:tcPr>
          <w:p w14:paraId="22FA5FE0" w14:textId="77777777" w:rsidR="00810692" w:rsidRPr="00AE6B11" w:rsidRDefault="00810692" w:rsidP="00B6402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Област за коју је биран</w:t>
            </w:r>
          </w:p>
        </w:tc>
      </w:tr>
      <w:tr w:rsidR="00810692" w:rsidRPr="00AE6B11" w14:paraId="64A78111" w14:textId="77777777" w:rsidTr="00810692">
        <w:trPr>
          <w:trHeight w:val="870"/>
          <w:jc w:val="center"/>
        </w:trPr>
        <w:tc>
          <w:tcPr>
            <w:tcW w:w="427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nil"/>
            </w:tcBorders>
            <w:hideMark/>
          </w:tcPr>
          <w:p w14:paraId="09334337" w14:textId="77777777" w:rsidR="00810692" w:rsidRPr="00AE6B11" w:rsidRDefault="00810692" w:rsidP="00B64025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1.</w:t>
            </w:r>
          </w:p>
        </w:tc>
        <w:tc>
          <w:tcPr>
            <w:tcW w:w="1823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EE79E7" w14:textId="77777777" w:rsidR="00810692" w:rsidRPr="00AE6B11" w:rsidRDefault="00810692" w:rsidP="00B64025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B56985">
              <w:rPr>
                <w:rFonts w:ascii="Times New Roman" w:eastAsia="MS Mincho" w:hAnsi="Times New Roman"/>
                <w:lang w:val="sr-Cyrl-CS"/>
              </w:rPr>
              <w:t>Горан, Д, Кнежевић</w:t>
            </w:r>
          </w:p>
        </w:tc>
        <w:tc>
          <w:tcPr>
            <w:tcW w:w="123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C74ABE" w14:textId="77777777" w:rsidR="00810692" w:rsidRPr="00AE6B11" w:rsidRDefault="00810692" w:rsidP="00B64025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Редовни професор</w:t>
            </w:r>
          </w:p>
        </w:tc>
        <w:tc>
          <w:tcPr>
            <w:tcW w:w="1349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8B1ADE" w14:textId="77777777" w:rsidR="00810692" w:rsidRPr="00AE6B11" w:rsidRDefault="00810692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AE6B11">
              <w:rPr>
                <w:rFonts w:ascii="Times New Roman" w:eastAsia="MS Mincho" w:hAnsi="Times New Roman"/>
                <w:lang w:val="sr-Cyrl-RS"/>
              </w:rPr>
              <w:t>16.7.2014.</w:t>
            </w:r>
          </w:p>
        </w:tc>
        <w:tc>
          <w:tcPr>
            <w:tcW w:w="133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9260D5" w14:textId="77777777" w:rsidR="00810692" w:rsidRDefault="00810692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39/12</w:t>
            </w:r>
          </w:p>
          <w:p w14:paraId="1899AF56" w14:textId="77777777" w:rsidR="00810692" w:rsidRPr="00AE6B11" w:rsidRDefault="00810692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25.11.2024.</w:t>
            </w:r>
          </w:p>
        </w:tc>
        <w:tc>
          <w:tcPr>
            <w:tcW w:w="126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E8358E" w14:textId="77777777" w:rsidR="00810692" w:rsidRPr="00AE6B11" w:rsidRDefault="00810692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 xml:space="preserve">1850/1 </w:t>
            </w:r>
            <w:r w:rsidRPr="00AE6B11">
              <w:rPr>
                <w:rFonts w:ascii="Times New Roman" w:eastAsia="MS Mincho" w:hAnsi="Times New Roman"/>
                <w:lang w:val="sr-Latn-RS"/>
              </w:rPr>
              <w:t>XXIII/6 31.10.2024</w:t>
            </w:r>
          </w:p>
        </w:tc>
        <w:tc>
          <w:tcPr>
            <w:tcW w:w="177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hideMark/>
          </w:tcPr>
          <w:p w14:paraId="195B7516" w14:textId="77777777" w:rsidR="00810692" w:rsidRPr="00AE6B11" w:rsidRDefault="00810692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Општа психологија</w:t>
            </w:r>
          </w:p>
        </w:tc>
      </w:tr>
      <w:tr w:rsidR="00810692" w:rsidRPr="00AE6B11" w14:paraId="355A6923" w14:textId="77777777" w:rsidTr="00810692">
        <w:trPr>
          <w:jc w:val="center"/>
        </w:trPr>
        <w:tc>
          <w:tcPr>
            <w:tcW w:w="427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nil"/>
            </w:tcBorders>
            <w:hideMark/>
          </w:tcPr>
          <w:p w14:paraId="192A8240" w14:textId="77777777" w:rsidR="00810692" w:rsidRPr="00AE6B11" w:rsidRDefault="00810692" w:rsidP="00B64025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н.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nil"/>
            </w:tcBorders>
          </w:tcPr>
          <w:p w14:paraId="68323037" w14:textId="77777777" w:rsidR="00810692" w:rsidRPr="00AE6B11" w:rsidRDefault="00810692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nil"/>
            </w:tcBorders>
          </w:tcPr>
          <w:p w14:paraId="6870AC15" w14:textId="77777777" w:rsidR="00810692" w:rsidRPr="00AE6B11" w:rsidRDefault="00810692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nil"/>
            </w:tcBorders>
          </w:tcPr>
          <w:p w14:paraId="4586965E" w14:textId="77777777" w:rsidR="00810692" w:rsidRPr="00AE6B11" w:rsidRDefault="00810692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nil"/>
            </w:tcBorders>
          </w:tcPr>
          <w:p w14:paraId="57436DD6" w14:textId="77777777" w:rsidR="00810692" w:rsidRPr="00AE6B11" w:rsidRDefault="00810692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nil"/>
            </w:tcBorders>
          </w:tcPr>
          <w:p w14:paraId="50D994D7" w14:textId="77777777" w:rsidR="00810692" w:rsidRPr="00AE6B11" w:rsidRDefault="00810692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14:paraId="462FDDBD" w14:textId="77777777" w:rsidR="00810692" w:rsidRPr="00AE6B11" w:rsidRDefault="00810692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</w:tr>
    </w:tbl>
    <w:p w14:paraId="450DD5A5" w14:textId="77777777" w:rsidR="007F21CC" w:rsidRPr="00AE6B11" w:rsidRDefault="007F21CC" w:rsidP="007F21CC">
      <w:pPr>
        <w:spacing w:after="120"/>
        <w:jc w:val="both"/>
        <w:rPr>
          <w:rFonts w:ascii="Times New Roman" w:eastAsia="Times New Roman" w:hAnsi="Times New Roman"/>
          <w:b/>
          <w:lang w:val="sr-Cyrl-RS"/>
        </w:rPr>
      </w:pPr>
    </w:p>
    <w:p w14:paraId="3EC9EC50" w14:textId="77777777" w:rsidR="007F21CC" w:rsidRPr="0023246D" w:rsidRDefault="007F21CC" w:rsidP="007F21CC">
      <w:pPr>
        <w:rPr>
          <w:lang w:val="ru-RU"/>
        </w:rPr>
      </w:pPr>
    </w:p>
    <w:p w14:paraId="084CBDA9" w14:textId="77777777" w:rsidR="00FA74CD" w:rsidRPr="00FA74CD" w:rsidRDefault="00FA74CD" w:rsidP="00FA74CD">
      <w:pPr>
        <w:jc w:val="both"/>
        <w:rPr>
          <w:rFonts w:ascii="Times New Roman" w:hAnsi="Times New Roman"/>
          <w:sz w:val="24"/>
          <w:szCs w:val="24"/>
          <w:lang w:val="sr-Cyrl-RS"/>
        </w:rPr>
      </w:pPr>
      <w:r w:rsidRPr="00FA74CD">
        <w:rPr>
          <w:rFonts w:ascii="Times New Roman" w:hAnsi="Times New Roman"/>
          <w:b/>
          <w:bCs/>
          <w:sz w:val="24"/>
          <w:szCs w:val="24"/>
          <w:lang w:val="sr-Cyrl-RS"/>
        </w:rPr>
        <w:t xml:space="preserve">Напомена: </w:t>
      </w:r>
      <w:r w:rsidRPr="00FA74CD">
        <w:rPr>
          <w:rFonts w:ascii="Times New Roman" w:hAnsi="Times New Roman"/>
          <w:i/>
          <w:iCs/>
          <w:sz w:val="24"/>
          <w:szCs w:val="24"/>
          <w:lang w:val="sr-Cyrl-RS"/>
        </w:rPr>
        <w:t>Због заштите података о личности, ЈМБГ се не налазе у табели, али их Универзитет у Београду – Факултет за специјалну едукацију и рехабилитацију поседује.</w:t>
      </w:r>
      <w:r w:rsidRPr="00FA74CD">
        <w:rPr>
          <w:rFonts w:ascii="Times New Roman" w:hAnsi="Times New Roman"/>
          <w:sz w:val="24"/>
          <w:szCs w:val="24"/>
          <w:lang w:val="sr-Cyrl-RS"/>
        </w:rPr>
        <w:t xml:space="preserve"> </w:t>
      </w:r>
    </w:p>
    <w:p w14:paraId="452C1A94" w14:textId="77777777" w:rsidR="007F21CC" w:rsidRPr="00FA74CD" w:rsidRDefault="007F21CC" w:rsidP="00284980">
      <w:pPr>
        <w:rPr>
          <w:rFonts w:ascii="Times New Roman" w:hAnsi="Times New Roman"/>
          <w:lang w:val="sr-Cyrl-RS"/>
        </w:rPr>
      </w:pPr>
    </w:p>
    <w:sectPr w:rsidR="007F21CC" w:rsidRPr="00FA74C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332DEF"/>
    <w:multiLevelType w:val="hybridMultilevel"/>
    <w:tmpl w:val="B8D69438"/>
    <w:lvl w:ilvl="0" w:tplc="D7F450C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AC2DB3"/>
    <w:multiLevelType w:val="hybridMultilevel"/>
    <w:tmpl w:val="DB8885A6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0304096">
    <w:abstractNumId w:val="1"/>
  </w:num>
  <w:num w:numId="2" w16cid:durableId="20793960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4980"/>
    <w:rsid w:val="00020C17"/>
    <w:rsid w:val="00034A3A"/>
    <w:rsid w:val="000714A9"/>
    <w:rsid w:val="00071F30"/>
    <w:rsid w:val="000D5DF7"/>
    <w:rsid w:val="00105C06"/>
    <w:rsid w:val="00130165"/>
    <w:rsid w:val="001419CF"/>
    <w:rsid w:val="0016536F"/>
    <w:rsid w:val="00175FD3"/>
    <w:rsid w:val="001F73B5"/>
    <w:rsid w:val="00284980"/>
    <w:rsid w:val="00391047"/>
    <w:rsid w:val="00467DCA"/>
    <w:rsid w:val="00586609"/>
    <w:rsid w:val="005F4316"/>
    <w:rsid w:val="00685CF8"/>
    <w:rsid w:val="006904A8"/>
    <w:rsid w:val="006964D9"/>
    <w:rsid w:val="007F21CC"/>
    <w:rsid w:val="00810692"/>
    <w:rsid w:val="0082503F"/>
    <w:rsid w:val="008442CC"/>
    <w:rsid w:val="00847E4B"/>
    <w:rsid w:val="00894FDA"/>
    <w:rsid w:val="009460ED"/>
    <w:rsid w:val="009A7CEA"/>
    <w:rsid w:val="00A94600"/>
    <w:rsid w:val="00AC0B0E"/>
    <w:rsid w:val="00B56985"/>
    <w:rsid w:val="00BE24FA"/>
    <w:rsid w:val="00BE342F"/>
    <w:rsid w:val="00CD20F3"/>
    <w:rsid w:val="00D7574C"/>
    <w:rsid w:val="00DB36A7"/>
    <w:rsid w:val="00DF44CE"/>
    <w:rsid w:val="00F95AD6"/>
    <w:rsid w:val="00FA74CD"/>
    <w:rsid w:val="00FD4A68"/>
    <w:rsid w:val="00FF2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4A3340"/>
  <w15:chartTrackingRefBased/>
  <w15:docId w15:val="{424FE137-75BB-DE42-AA25-73F84DD13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4980"/>
    <w:pPr>
      <w:suppressAutoHyphens/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val="uz-Cyrl-UZ"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498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849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8498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849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8498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8498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8498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8498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8498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498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8498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8498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8498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8498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8498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8498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8498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8498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8498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849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84980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849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8498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498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8498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8498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498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498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84980"/>
    <w:rPr>
      <w:b/>
      <w:bCs/>
      <w:smallCaps/>
      <w:color w:val="2F5496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AC0B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0B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C0B0E"/>
    <w:rPr>
      <w:rFonts w:ascii="Calibri" w:eastAsia="Calibri" w:hAnsi="Calibri" w:cs="Times New Roman"/>
      <w:kern w:val="0"/>
      <w:sz w:val="20"/>
      <w:szCs w:val="20"/>
      <w:lang w:val="uz-Cyrl-UZ" w:eastAsia="zh-CN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0B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C0B0E"/>
    <w:rPr>
      <w:rFonts w:ascii="Calibri" w:eastAsia="Calibri" w:hAnsi="Calibri" w:cs="Times New Roman"/>
      <w:b/>
      <w:bCs/>
      <w:kern w:val="0"/>
      <w:sz w:val="20"/>
      <w:szCs w:val="20"/>
      <w:lang w:val="uz-Cyrl-UZ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73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9C1D68-4A8C-420C-AC0B-35CBC82DB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561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Verka</cp:lastModifiedBy>
  <cp:revision>24</cp:revision>
  <dcterms:created xsi:type="dcterms:W3CDTF">2025-01-17T12:14:00Z</dcterms:created>
  <dcterms:modified xsi:type="dcterms:W3CDTF">2025-06-22T10:40:00Z</dcterms:modified>
</cp:coreProperties>
</file>